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1620"/>
        <w:gridCol w:w="4500"/>
      </w:tblGrid>
      <w:tr w:rsidR="00796FCD" w14:paraId="72799CF2" w14:textId="77777777">
        <w:trPr>
          <w:trHeight w:val="883"/>
        </w:trPr>
        <w:tc>
          <w:tcPr>
            <w:tcW w:w="6408" w:type="dxa"/>
            <w:gridSpan w:val="2"/>
            <w:vMerge w:val="restart"/>
          </w:tcPr>
          <w:p w14:paraId="1DE02604" w14:textId="77777777" w:rsidR="00796FCD" w:rsidRDefault="00000000">
            <w:pPr>
              <w:pStyle w:val="TableParagraph"/>
              <w:spacing w:line="1654" w:lineRule="exact"/>
              <w:ind w:left="1174" w:right="154"/>
              <w:jc w:val="center"/>
              <w:rPr>
                <w:b/>
                <w:sz w:val="14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 wp14:anchorId="72899C15" wp14:editId="2435C92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166751</wp:posOffset>
                      </wp:positionV>
                      <wp:extent cx="685800" cy="6858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685800"/>
                                <a:chOff x="0" y="0"/>
                                <a:chExt cx="685800" cy="685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E7816" id="Group 2" o:spid="_x0000_s1026" style="position:absolute;margin-left:5.4pt;margin-top:13.15pt;width:54pt;height:54pt;z-index:-15949312;mso-wrap-distance-left:0;mso-wrap-distance-right:0" coordsize="6858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rghwVAgAA4wQAAA4AAABkcnMvZTJvRG9jLnhtbJyUzW7bMAzH7wP2&#10;DoLujZ0WKwIhTi9ZgwLFFmzrAyiybAu1PkDJcfL2o2TXKZJhLXKIIJki9eOfZJYPB92SvQSvrCno&#10;fJZTIo2wpTJ1QV/+PN4sKPGBm5K31siCHqWnD6uvX5a9Y/LWNrYtJRAMYjzrXUGbEBzLMi8aqbmf&#10;WScNGisLmgc8Qp2VwHuMrtvsNs/vs95C6cAK6T1+XQ9Gukrxq0qK8LOqvAykLSiyhbRCWndxzVZL&#10;zmrgrlFixOBXUGiuDD46hVrzwEkH6iKUVgKst1WYCaszW1VKyJQDZjPPz7LZgO1cyqVmfe0mmVDa&#10;M52uDit+7DfgfrstDPS4fbbi1aMuWe9q9t4ez/Xp8qECHZ0wCXJIih4nReUhEIEf7xffFjnqLtA0&#10;7pPiosGyXHiJ5vt//TLOhkcT2oTilGD4G+XB3YU8H7cReoUOJB2D6E/F0BxeO3eDlXQ8qJ1qVTim&#10;rsSaRSiz3yoRlY0HVHILRJUFvaPEcI3D8KR5LcldbMK3G/F+1P7Cfdcq96jaNioe9yMotvJZK/wj&#10;16HN1lZ0WpowzA3IFpmt8Y1ynhJgUu8kwsFTOcd64cwGJHSgTBiGxAeQQTTx/Qo5fuFoRVDOJkOC&#10;PnHGFPzYWNf3ylRzzhz4sJFWk7hBUiRAoTnj+2c/srxdGRUcnk9cSDO2NE5S4h6nPo7q+3O6dfpv&#10;Wv0FAAD//wMAUEsDBAoAAAAAAAAAIQCNr4PbShcAAEoXAAAVAAAAZHJzL21lZGlhL2ltYWdlMS5q&#10;cGVn/9j/4AAQSkZJRgABAQEAYABgAAD/2wBDAAMCAgMCAgMDAwMEAwMEBQgFBQQEBQoHBwYIDAoM&#10;DAsKCwsNDhIQDQ4RDgsLEBYQERMUFRUVDA8XGBYUGBIUFRT/2wBDAQMEBAUEBQkFBQkUDQsNFBQU&#10;FBQUFBQUFBQUFBQUFBQUFBQUFBQUFBQUFBQUFBQUFBQUFBQUFBQUFBQUFBQUFBT/wAARCABeAF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KxPE3ifTvCulG81GVlUusMUca7pZ5W+5Ei/xO392gDaeRY13M3FeU+K/2hPC/hy60u0tr61vL&#10;jV7tbGwkmu4ra2uLhnCCFJW/1r7m+5Csre1eBfHX9oS8v4NRgjvbC2n0q/ddR0XVtNu7mxtre3h8&#10;25d/K2LqU0O+HzoYXdIUd32TeTvr1TVb7TPjx8EG121srXwj410OFZbdNWjWGfw7qcXlTfZ5XdPk&#10;i3JEr4+WWFv7j0AcX46/ay1Kx8MJq2mahokKzXtjDuuZ/sFrb293bTXENy93d/wfuXi5t1fzUZNl&#10;dh8ffGmofBb4aJ4rHizW9bZ720hSHfZW6PCz7pnXbbfwW6TS/wDAK8if4LeG7L+3vEOk3Vx4ZXV9&#10;UfVG1LR4rK0RpvtNveRO93ffubh4Zvt0SOiSp5Vzs/gru/GFvYfF3wVpHhvxVoNp430jTzv8+8XU&#10;NRF3L9neHzpWt9PWFn2Su/yfKj7HT7iUAY+qfHTxfoXjrxVprandyaBp07WlhqEtzatLcSxXOmW1&#10;x5yfZE2pv1NNrI//ACxb2ru9B/aJuJbiziuJNNvJrjQZfEzWd1v065t9MilCfaZm3SwrvV0dFd4v&#10;4/7leV6t8LvCEth4mstbgv408QsnnpeeJLu3mii+1w3E0NumoW8MSec8Seb8+96534nfBfV9VufH&#10;t1Za5JfXnjPSpYho+thLBZ2+dobCxmT/AEd4n8nT4nX7Qz7Ipm/5a0AfZPhz4k6N4guYbINLpmqS&#10;oGTTdSXyppfl3ZiP3Jlx/HEzp712FfnRN4qg8OaJql9eeJtUv9a8Pa/qGmy+Ezp12bG+m2XCTX12&#10;kMO/d9o/4mLzJve3tEt0TY7/AD/SHwz+MWpaO91oHi+7s7vUdGhik1y3069e9fQw+/yvOm2J5sTp&#10;EZfm/fRI/wC9Vk/e0AfQ9FQwTpcQpLEyyRMu5XT7rVNQBS1TVLTRtOudQvLhLa0tYnmlmfhUReWa&#10;vJPEvwtu/jZ4R1uTXL7UfDd1qtm9npX2V8XGjwOv3/8Ar4lXiX0R/KVvvO7f2gvHlv4T0e5u7uxv&#10;dV0Tw9bprur2diqvLMPO2W0Xzuqqnm7pnd/kRLb5/lr58+F2rfEzwv8AFgPceLpdL027im17ULbU&#10;tIt3tr2y+/NebIbvym++n+kWL/fmTzrb50dwDTb4WeKLa2li8VaodH8Rf8JJb3j6PpGkRPp2srbs&#10;r281k8ru1u/2eL7PcXEv/LLekqP8jt6f4G+HUvijTdMFqbew8O2iwJp88cJe3hWJQkP2G3l3o4RQ&#10;EW7uN7Ns/dIibK2PDmhXPxQ8WX1/rsAhtk8pb+3cfw/fh0v/AHU3rLcf35XRPuJsrXX9onwxbfFH&#10;xX4I1p/7CvNES0ktrm8lTZqXmw+c/wBnRfnfyhs38fxrQB2OhfD/AETQr4XyWAudV5zqt832i7fp&#10;/wAtX+b/AICvy1e8Ya8vhfw5eamYTdvEv7m2VvmnlYhIok93dkQf71ef6n8e7WW6lsfD2mT6hdp1&#10;+2K8RX/t3RHuP/IKp/t1yus+LPFUni3wpa+K4L2DS7m9fUXtrbS1dkit03puSGaZ0/fPb/e3/wDA&#10;KAPYfBGuN4l8NxXF1bx212ks1pe2yncizRO8Uqr/AHl3odv+yVrG1v4R6Le212NKgXQprtf3sdpE&#10;n2e4P/Ta2YeVN/wNN3+0teb6b4x8SL498Xx+GbO8k0kTW+q7ZtI+c+bFsl2wyywyv89u/wBz+/8A&#10;x/drs/C/xvsry4ksdZhayvIhhvsUUtwv/A02LNbn/ZmiT/ZZ6APLvGngO50nxFos2qwXcOsaYJo9&#10;CvtKuJfOi3xfvfsLs/zjYm99Pud6Ns/dO+zZXzHoXgbVPA/jfUHTxbZWdzYOmqzeLnfZ9it9Q81f&#10;7R0y3uEdLu4d0SGZ33zbP9HTfLvmr7r8afFPwJquq+HvA15ejU9R8VXEttaWdkd00TxRPcec+Pni&#10;2eV/rf4H2dO3k3j74etrEmreFtciW6nuG2C5tpUtJZZbj5EmWbY/2RL7Y9pcPCm9ZTvT/XUAb/7P&#10;nxbtNW0XTDbNL/Yd88EJSe3W0fT7qRf3L/Zt7Pb2t3t3wxP86b0XlJU2fSA+7Xx3deAPA/ws1bTZ&#10;/HnxB0/wvNp+l3FtL4Q8Mr5WnW+n3C/O83yPcOyTIk326Up88O75Pnr6T+GWt3HiLwwseoTRXOo2&#10;Mz2lzPCflnZcFJl/2ZYmimGP+etAHzd8Wtdv7zxLp11a+MfCnh6z1C/1PUby21nxW+g3ksVvssbT&#10;7PNF86p8txLv2unzbHRt9Y3ww0HwxYaJPr+laZo17cyyyvLeWFxpV15tvaFZXhS7sURHSW7axR0e&#10;JH+/v3VnfERoNWj8Kab4jjs9B0K38JWl3Ya1rmitd217ezK7vFb3FvF5tu399/tKP86bEf52rqfg&#10;ahuPAPgCxlsb2wht7XSba3sdUtHtpbeJ9TuH8oI7u+zZp8Oze/zptb+PZQB9O+FdGi8EeEba2up0&#10;draJ7m9vG6Sysd9xM3+87O9fMPwS+Kfwy1PxJ4y1LX/FvhPUbHxTKniD/T9VtZobebyYUdPnf5Nk&#10;LW6f9sX/ALlfRPxdl+0+EJNDO8vrs6aXheW8l+bj8rdJm/CviL/gnh4S0a/+Cmg6xfaLp195HimK&#10;zle4tUl2w3GkWaJ99P8Ant5NAH1Hp37S/wAPIbd9P+Hukaz44hglaMp4G0N7iwV/4v8AS9qWn/kW&#10;uB+LmveJfHmpeH9UvPhL4q0jTdO86K4m1Ww0/UUSGZ4t83k29zNNuRYT8iQuzb6+fPih8QPFvgX9&#10;qnxLZDXtUg8J+IfH+g+HrO2S6mS20+a3fSbnaifcRJYbm73p/HsqD4Tftd6hpGv/ALQHiS41fWby&#10;y1jw1qXivQ4tVjlS3tJbe/ube2htHb5XR4ZbFi6fxf7tAH0T8MPFs/wn1rXtY1b4deMbbRb0pbJq&#10;WleFk8nyoXmdLl7eGZ7v5/O/jt/k2V6tZfGP4L/Fow2//CU+EteuYmzHa3V1D9pif/rk/wA6V+eX&#10;w3+IcnjbT/BPwu8efETxNo/hHQ9a8Qf2lrt/e3GmX02zTobuxeZ32SpteW7dEf7/AJKfSup8E/Dv&#10;Wfjh+1gL6wl1D4i+DfD97oct74p8R38U9hcaU+hQu6PYy/eluXdJd6p8nzUAfR/xbTwboPxf8Dal&#10;pc2k6W/hvUoptltLEklxLcQ3G9P777LdH+T/AKea9n+Mvh+C/wBP0+/Z2g8uX+zbqVG2OtrdukTs&#10;P9yX7PNu/wCmNfCXjv4e+HLX9qz4If2V4d0vQrPxSlzdtDptnFb/AOj3Fy6Q/KiJ/wAu/k/+P191&#10;PfS+NP2fr24uGDX9xoEyXBcfcuUhZX/75lRqAPn/AFv4LePPFNte3/hxI7rRPFeq29x4n0fU9Tk2&#10;PcuyWl/vt0SF5oYfJf8A0d7vY6ps2bfkf2X4TnxN4R1SxtvHh0y11nVNLlN3JpJMdoZrO58pJUU/&#10;d823ntzt/h8nb/DXnniz4g6/4bvNNtbLxZo/gXwhe67djUtbu7izS8ieaG3u4Ut1u3SJ133E2/5H&#10;f7m1PvVheO/Efi0fCn+377xNp/iu2/4SWa00LV7GW3uJ5tOMRz9oeBY4d/mxPgIv3Nm7591AHM+P&#10;/GknhVdAS58R3OqGHwlpi2nhGHUNQ0+SKf7T9i+T7JKiXUtzM6IiTP8AJ5L/AHF311nwa1y8fwro&#10;FzqWp6xqt7ZXFvaT32vfNLK9prUsMzJN5s3mwol8iJN5r70T53376tfHnT9Q8Oadql2njrRPh9pH&#10;hufUftGsarZbp47fVU/dXNs6/P5sMz3aJEmze6J/c2Px3wT1bRPE2m+N20K08R6V4Yt9S/dSaokr&#10;ldMuLSK3uZYn+eFERvs9w/755XlhuHdE+5QB9U6or6/8R3RsvaeHtJaYEc5urncn/fSRRP8A+BFf&#10;In/BPXTbjVf2MfFiWaNJfxalFeWqIv3riLTdOmh/8fRK99tvDkOsXdz4p1Pw02vNcottrllZy7bu&#10;z1CBPKm2KWVZYmVF4+99xk37/k4n4fal8IviD4Dvb/4SeFbHSfDqzbbvxBd2n9l6bp7eSjec8Tsj&#10;Sv5LwlPk2/c3OlAHvh8BeCPGljbapL4V0TVI767h1xZ7rTonZrjylWO5y6cS7Nqb/vbeK8g8X+VJ&#10;JHokHw7+GOt2OjWVwug213e2qJFaxO29ERk/con2a237E2IyJ/c+SWT9sv8AZ/8Ahfoun+G4/iFY&#10;XUWl20VjFDYJLdtsRNifPEm1uEr5I8Mfs+eCv2gtZudJ+G/xE8M20CxaneJp1rDcW8xV7nUXtofs&#10;8sSf6OiaiiS+U/3N6bH3o6AH13pej6X8VvGKWfjD4efDrV9P1q3OqXUzSWl9c3SxHZaXOwh/OTa7&#10;pv8A4Oz16J498P6X4c8OarbaDplnpuseJprfTHuLK2WKaZ3VbcO21fn8m33t/spD6V8NfC9Phn8I&#10;Pj3pPivUfip4VC6c19qF/a+Goru4ikvrj7Qv2aHZE6fZ4Uu9ibH/AOWKfut3z19bal8Q/ht+0Fb6&#10;faeEvF3h7xDq+mXQv7TS5L3yjcPsdHR4/v4ZJWw4X5HKPhsbSAeJftM26Wn7eX7P8UEOyKK3RFRF&#10;+4v2uvovUbp9A8FfFXT+TJYve3NqpH3/ALXD5y/+RpZV/CvMvGGv/BDw58QfDmheJ/h3dQ/EO+2J&#10;pFnc6f5ty2+bYnk3e/yk+f8A6bLW5qejt4FiljGnw2+r6nPb6pd6bYTPKkVvbufsNpvb7zy3bxJ/&#10;t75v4EoA8s+KK29v8SvD72vjbQPAl7Yy6tNFrl3K/wBvt0R7Sx2JCjon2eb7JNveZHTfEmz56veI&#10;fhc9v8MxBDqtl4w1TxNrra9PrWmSM8WoLHbJbpNsi/dphNi/uvk45+auD8W+NZtR8caa3w7lm1+X&#10;RrabTtS1fRLqWG8lit/NZ3RLR3u7hHvvNT57S4t0dndHTe9fR/7N/hC3023spY9DvdDaz0wzXmna&#10;xd/armHU9SdL6+Wab+Jx/o38C8s9AHoPjmP/AIRnWNN8WbN1jbn7JrC/3bVn3JcH/rjLh/8AZR5q&#10;81/ad+Plv4N8HeJrDw/cW0ut6QsE+rXGoWxl0qwt96M8V3L/AHpoS6JDFuuGMybE719BzW8V3C8U&#10;qLLC6bXR1+Vlr5l+Lfwls7yfRtM1y2vPEEGk+b/witpfalLb6ZNK6bPJvVi+eaWGLfs/56w70+d9&#10;+8Am8AeP7XS7i3vLK7k1Lw/f2atcBLiO4ma3SJNku+J3V7u1R1huE3O7okUqFtmyuDt/+CY3wt1T&#10;w3Y2kHjbx1e+Hspd2lmmtW72bv5KIkyp5Oxn8pE+f/Yrzn4dar4v8I+HdYnufDu6Ga/tLn+yryWH&#10;RprKW4dEsba0SJH+z3a22x4rRNiRJM73Ez+dsT6G8FePW8P2yahomrWWo6BcxfaXnKNb6dKkrvsu&#10;HX7+ntLtd9+x7eX76bN9AHhmo/8ABOL4BR3V3ayeMfiI7xStDLHZys8KOv30/dWmysXQf2BPhH/w&#10;kdw9t4q+KGkaRaRS2cUzPcJc3Tv8j7P9E+SHZvT/AG97/wAH3/rm3u/Bd7dPcajqniDwfc6hI1yb&#10;e51m4tLaV2+95UqTfZ3/AO2L119r8NtJu4fNg8QeI5k/vxeIbt//AGegD4U8M/sB/B/7fe2Wq+I/&#10;ifa3Fux8i/tBOtvdW5dvJ2f6H8rp/HF2+/8AcruNH/4JrfBrxkl59k8b+Prya3dElN1exJNC+zcn&#10;+ttN6fL/ABV9Var4M8OaFE0up+Ktb06Ff47vxNcxJ/4/LXM2/jTw94HtLu78OJd6suoTKX1rWr2Y&#10;Wcrqu1ESaXe833flS3R6APNrj9j7wb8PvE3hLxrrfjzx74p1Lw1LFDodnrGqxXb3D7y8Vuv7ne/z&#10;YP3v4P4UWt0eGdd+LFj4pudM8SWmm+JJbGaXT76NvOjivmSaK2mh/ia0t/3qI+z97M80uz5Urkvi&#10;X8QJLK8jGupqeq6verdwiG2sd01vElv5r+dbpN5tlZbdruiebd3Cf7CbK8x17WPiLrXjHwfpMPiD&#10;TbXxjotjfXHhnxZFFFpNj4isvskMzv8Aukm2WVs7ptV1SG4T+NJoUdwDbg+FV0PE2nad4x+H2tR2&#10;Gh2Vu9rrqrbw3Fk9vfQ3EOnW8tv/AKPcfa7htnmwxW1xs+WavtDwDodz4c8NQpqcyT6tcu95fzR8&#10;o9xKdzhf9hfuL/sItcn4ITUPiFPpHiXXo0FpYQo9hDDC0UV1clNsl9sf51T76RI3zKruzZ3ps9So&#10;AKo6zo1lr+m3On6hAl1Z3CbJYX/iq9RQB8n/ABh/Z3FtHq+sWWj22s6heogfWrwSzTyoqeW1tdou&#10;9vKmiRYZbu3T7QYvkdH+d6801q18XmTwXd22o6h4bi07S73xn418VaO8V3bvPKjW72dvNt8p5Uih&#10;e3t0T54k8lv4Nj/fdcb4g+F2hazPcagIpdOv5WEk1xYyFDMyY2mVP9XNjb/y1R6APC/2XoNZ+K3g&#10;fUtW8RWp8PalDdy2E02jFrPz72KWb7TuRP3UyQs6QK7xb90D799df43+Fnh3wrbR6rq2s2Qjnure&#10;yWXVPDOn3bPNLKkUKfurdGO93Sut8OeDfEvgTTzYeG5tCvNLS4mmFldWrWL75ZnkmfzYt6bmkZ2/&#10;1PVqq638XdX8M3DW+q+HLHerY/0TVXlX/wAet0oANI+BFlpTl49WltJD95dI0rT7If8AfSW+/wD8&#10;frxX4teFL7SfjXoPhy813xFpPhDxRssG1jQ7OW3u7F/+WKTa3K8srvNMjxeSmz5Jk/339z0b4geJ&#10;vFLtHpWg6WrBc773V5VH/fKW5/nVHxJ8GJfiFq2iav4wudKub7RJWl02Ww0uPzrOWQpuaOW483a3&#10;yp+8REYbRt2UAfMmseE/iDe/GbTNV8SXd7HqEccOly3lpLFDcW81kk2y8sbTyXe4lmeVZkf54vJv&#10;Lu3m2bK97+EHwE/sPw7o9n4hBuotMR0ht7mK3+0T77hrj/S3iULsR3+S1j/cxYX/AFpRHT1jw74Q&#10;0fwwtxJptiqTyki5vJpGluZsf35ZCzv/AMCY10NABRRRQB//2VBLAwQUAAYACAAAACEAOsMXo94A&#10;AAAJAQAADwAAAGRycy9kb3ducmV2LnhtbEyPQUvDQBCF74L/YRnBm92k0VJiNqUU9VQEW0G8TZNp&#10;EpqdDdltkv57pyd7mzdvePO9bDXZVg3U+8axgXgWgSIuXNlwZeB7//60BOUDcomtYzJwIQ+r/P4u&#10;w7R0I3/RsAuVkhD2KRqoQ+hSrX1Rk0U/cx2xeEfXWwwi+0qXPY4Sbls9j6KFttiwfKixo01NxWl3&#10;tgY+RhzXSfw2bE/HzeV3//L5s43JmMeHaf0KKtAU/o/hii/okAvTwZ259KoVHQl5MDBfJKCufryU&#10;xUGG5DkBnWf6tkH+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Z&#10;q4IcFQIAAOMEAAAOAAAAAAAAAAAAAAAAADwCAABkcnMvZTJvRG9jLnhtbFBLAQItAAoAAAAAAAAA&#10;IQCNr4PbShcAAEoXAAAVAAAAAAAAAAAAAAAAAH0EAABkcnMvbWVkaWEvaW1hZ2UxLmpwZWdQSwEC&#10;LQAUAAYACAAAACEAOsMXo94AAAAJAQAADwAAAAAAAAAAAAAAAAD6GwAAZHJzL2Rvd25yZXYueG1s&#10;UEsBAi0AFAAGAAgAAAAhAFhgsxu6AAAAIgEAABkAAAAAAAAAAAAAAAAABR0AAGRycy9fcmVscy9l&#10;Mm9Eb2MueG1sLnJlbHNQSwUGAAAAAAYABgB9AQAA9h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nB3xAAAANoAAAAPAAAAZHJzL2Rvd25yZXYueG1sRI9Ba8JA&#10;FITvhf6H5Qm91Y0ptDVmFakUeypohOLtmX1mg9m3IbvG1F/vFgoeh5n5hskXg21ET52vHSuYjBMQ&#10;xKXTNVcKdsXn8zsIH5A1No5JwS95WMwfH3LMtLvwhvptqESEsM9QgQmhzaT0pSGLfuxa4ugdXWcx&#10;RNlVUnd4iXDbyDRJXqXFmuOCwZY+DJWn7dkqOGzSvV3/rL+vb3rJ7TQtdsaulHoaDcsZiEBDuIf/&#10;219awQv8XYk3QM5vAAAA//8DAFBLAQItABQABgAIAAAAIQDb4fbL7gAAAIUBAAATAAAAAAAAAAAA&#10;AAAAAAAAAABbQ29udGVudF9UeXBlc10ueG1sUEsBAi0AFAAGAAgAAAAhAFr0LFu/AAAAFQEAAAsA&#10;AAAAAAAAAAAAAAAAHwEAAF9yZWxzLy5yZWxzUEsBAi0AFAAGAAgAAAAhANWqcHf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44"/>
              </w:rPr>
              <w:t>NAACP</w:t>
            </w:r>
          </w:p>
          <w:p w14:paraId="3B1F33F5" w14:textId="77777777" w:rsidR="00796FCD" w:rsidRDefault="00000000">
            <w:pPr>
              <w:pStyle w:val="TableParagraph"/>
              <w:spacing w:before="121" w:line="263" w:lineRule="exact"/>
              <w:ind w:left="165" w:right="15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National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Association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Advancement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Colored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People</w:t>
            </w:r>
          </w:p>
          <w:p w14:paraId="371902F0" w14:textId="77777777" w:rsidR="00796FCD" w:rsidRDefault="00000000">
            <w:pPr>
              <w:pStyle w:val="TableParagraph"/>
              <w:spacing w:line="274" w:lineRule="exact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Stafford County </w:t>
            </w:r>
            <w:r>
              <w:rPr>
                <w:spacing w:val="-2"/>
                <w:sz w:val="24"/>
              </w:rPr>
              <w:t>Branch</w:t>
            </w:r>
          </w:p>
          <w:p w14:paraId="55928F39" w14:textId="77777777" w:rsidR="00796FCD" w:rsidRDefault="00000000">
            <w:pPr>
              <w:pStyle w:val="TableParagraph"/>
              <w:spacing w:before="1" w:line="240" w:lineRule="auto"/>
              <w:ind w:left="2549"/>
              <w:rPr>
                <w:sz w:val="24"/>
              </w:rPr>
            </w:pPr>
            <w:r>
              <w:rPr>
                <w:sz w:val="24"/>
              </w:rPr>
              <w:t xml:space="preserve">P.O. Box </w:t>
            </w:r>
            <w:r>
              <w:rPr>
                <w:spacing w:val="-5"/>
                <w:sz w:val="24"/>
              </w:rPr>
              <w:t>160</w:t>
            </w:r>
          </w:p>
          <w:p w14:paraId="728D55F8" w14:textId="77777777" w:rsidR="00796FCD" w:rsidRDefault="00000000">
            <w:pPr>
              <w:pStyle w:val="TableParagraph"/>
              <w:spacing w:line="240" w:lineRule="auto"/>
              <w:ind w:left="1784" w:firstLine="236"/>
              <w:rPr>
                <w:sz w:val="24"/>
              </w:rPr>
            </w:pPr>
            <w:r>
              <w:rPr>
                <w:sz w:val="24"/>
              </w:rPr>
              <w:t xml:space="preserve">Stafford, Virginia 22555 </w:t>
            </w:r>
            <w:hyperlink r:id="rId9">
              <w:r>
                <w:rPr>
                  <w:spacing w:val="-2"/>
                  <w:sz w:val="24"/>
                </w:rPr>
                <w:t>http://www.staffordnaacp.org</w:t>
              </w:r>
            </w:hyperlink>
          </w:p>
        </w:tc>
        <w:tc>
          <w:tcPr>
            <w:tcW w:w="4500" w:type="dxa"/>
          </w:tcPr>
          <w:p w14:paraId="33280A40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 a 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member of the </w:t>
            </w:r>
            <w:r>
              <w:rPr>
                <w:spacing w:val="-2"/>
                <w:sz w:val="24"/>
              </w:rPr>
              <w:t>NAACP?</w:t>
            </w:r>
          </w:p>
          <w:p w14:paraId="221DF62B" w14:textId="77777777" w:rsidR="00796FCD" w:rsidRDefault="00000000">
            <w:pPr>
              <w:pStyle w:val="TableParagraph"/>
              <w:tabs>
                <w:tab w:val="left" w:pos="2700"/>
              </w:tabs>
              <w:spacing w:before="122" w:line="240" w:lineRule="auto"/>
              <w:ind w:left="1247"/>
              <w:rPr>
                <w:sz w:val="24"/>
              </w:rPr>
            </w:pPr>
            <w:r>
              <w:rPr>
                <w:w w:val="110"/>
                <w:sz w:val="32"/>
              </w:rPr>
              <w:t>□</w:t>
            </w:r>
            <w:r>
              <w:rPr>
                <w:spacing w:val="-2"/>
                <w:w w:val="110"/>
                <w:sz w:val="32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w w:val="110"/>
                <w:sz w:val="32"/>
              </w:rPr>
              <w:t>□</w:t>
            </w:r>
            <w:r>
              <w:rPr>
                <w:spacing w:val="58"/>
                <w:w w:val="110"/>
                <w:sz w:val="32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No</w:t>
            </w:r>
          </w:p>
        </w:tc>
      </w:tr>
      <w:tr w:rsidR="00796FCD" w14:paraId="2C6E48EA" w14:textId="77777777">
        <w:trPr>
          <w:trHeight w:val="395"/>
        </w:trPr>
        <w:tc>
          <w:tcPr>
            <w:tcW w:w="6408" w:type="dxa"/>
            <w:gridSpan w:val="2"/>
            <w:vMerge/>
            <w:tcBorders>
              <w:top w:val="nil"/>
            </w:tcBorders>
          </w:tcPr>
          <w:p w14:paraId="3E86DB23" w14:textId="77777777" w:rsidR="00796FCD" w:rsidRDefault="00796FCD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5691A4DB" w14:textId="77777777" w:rsidR="00796FCD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  <w:tr w:rsidR="00796FCD" w14:paraId="5D6383D3" w14:textId="77777777">
        <w:trPr>
          <w:trHeight w:val="2117"/>
        </w:trPr>
        <w:tc>
          <w:tcPr>
            <w:tcW w:w="6408" w:type="dxa"/>
            <w:gridSpan w:val="2"/>
            <w:vMerge/>
            <w:tcBorders>
              <w:top w:val="nil"/>
            </w:tcBorders>
          </w:tcPr>
          <w:p w14:paraId="1DF00D4E" w14:textId="77777777" w:rsidR="00796FCD" w:rsidRDefault="00796FCD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1D3B2A14" w14:textId="77777777" w:rsidR="00796FCD" w:rsidRDefault="00000000">
            <w:pPr>
              <w:pStyle w:val="TableParagraph"/>
              <w:spacing w:line="412" w:lineRule="exact"/>
              <w:ind w:left="123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 xml:space="preserve">FOR OFFICE USE </w:t>
            </w:r>
            <w:r>
              <w:rPr>
                <w:b/>
                <w:color w:val="FF0000"/>
                <w:spacing w:val="-2"/>
                <w:sz w:val="36"/>
              </w:rPr>
              <w:t>ONLY:</w:t>
            </w:r>
          </w:p>
          <w:p w14:paraId="01C9F259" w14:textId="77777777" w:rsidR="00796FCD" w:rsidRDefault="00000000">
            <w:pPr>
              <w:pStyle w:val="TableParagraph"/>
              <w:spacing w:before="12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</w:t>
            </w:r>
            <w:r>
              <w:rPr>
                <w:b/>
                <w:spacing w:val="-2"/>
                <w:sz w:val="24"/>
              </w:rPr>
              <w:t>Received:</w:t>
            </w:r>
          </w:p>
          <w:p w14:paraId="3B62F2D6" w14:textId="77777777" w:rsidR="00796FCD" w:rsidRDefault="00796FC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5E0ABF8E" w14:textId="77777777" w:rsidR="00796FCD" w:rsidRDefault="00000000">
            <w:pPr>
              <w:pStyle w:val="TableParagraph"/>
              <w:spacing w:before="21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Followed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796FCD" w14:paraId="1DDBB055" w14:textId="77777777">
        <w:trPr>
          <w:trHeight w:val="792"/>
        </w:trPr>
        <w:tc>
          <w:tcPr>
            <w:tcW w:w="10908" w:type="dxa"/>
            <w:gridSpan w:val="3"/>
          </w:tcPr>
          <w:p w14:paraId="4DC51C4E" w14:textId="7B074BAF" w:rsidR="00796FCD" w:rsidRDefault="00000000">
            <w:pPr>
              <w:pStyle w:val="TableParagraph"/>
              <w:tabs>
                <w:tab w:val="left" w:pos="3853"/>
                <w:tab w:val="left" w:pos="7445"/>
              </w:tabs>
              <w:rPr>
                <w:sz w:val="24"/>
              </w:rPr>
            </w:pPr>
            <w:r>
              <w:rPr>
                <w:sz w:val="24"/>
              </w:rPr>
              <w:t xml:space="preserve">Last </w:t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  <w:t xml:space="preserve">Middle </w:t>
            </w:r>
            <w:r>
              <w:rPr>
                <w:spacing w:val="-2"/>
                <w:sz w:val="24"/>
              </w:rPr>
              <w:t>Initial</w:t>
            </w:r>
          </w:p>
        </w:tc>
      </w:tr>
      <w:tr w:rsidR="00796FCD" w14:paraId="53A182AA" w14:textId="77777777">
        <w:trPr>
          <w:trHeight w:val="791"/>
        </w:trPr>
        <w:tc>
          <w:tcPr>
            <w:tcW w:w="4788" w:type="dxa"/>
          </w:tcPr>
          <w:p w14:paraId="1008781C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120" w:type="dxa"/>
            <w:gridSpan w:val="2"/>
          </w:tcPr>
          <w:p w14:paraId="2FF48BBC" w14:textId="2287604A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(home)</w:t>
            </w:r>
          </w:p>
        </w:tc>
      </w:tr>
      <w:tr w:rsidR="00796FCD" w14:paraId="06E75219" w14:textId="77777777">
        <w:trPr>
          <w:trHeight w:val="792"/>
        </w:trPr>
        <w:tc>
          <w:tcPr>
            <w:tcW w:w="4788" w:type="dxa"/>
          </w:tcPr>
          <w:p w14:paraId="761E85A7" w14:textId="704118D5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Zip</w:t>
            </w:r>
          </w:p>
        </w:tc>
        <w:tc>
          <w:tcPr>
            <w:tcW w:w="6120" w:type="dxa"/>
            <w:gridSpan w:val="2"/>
          </w:tcPr>
          <w:p w14:paraId="0BFA45F7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(work)</w:t>
            </w:r>
          </w:p>
          <w:p w14:paraId="1B5AD698" w14:textId="77777777" w:rsidR="00796FCD" w:rsidRDefault="00000000">
            <w:pPr>
              <w:pStyle w:val="TableParagraph"/>
              <w:spacing w:before="120" w:line="240" w:lineRule="auto"/>
              <w:ind w:left="3215" w:right="23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EXT.</w:t>
            </w:r>
          </w:p>
        </w:tc>
      </w:tr>
    </w:tbl>
    <w:p w14:paraId="73454A7E" w14:textId="77777777" w:rsidR="00796FCD" w:rsidRDefault="00000000">
      <w:pPr>
        <w:pStyle w:val="Heading1"/>
        <w:spacing w:before="23"/>
        <w:ind w:left="220" w:right="151"/>
        <w:jc w:val="left"/>
      </w:pPr>
      <w:r>
        <w:t>PLEASE NOTE THAT WE WILL NOT PROCESS YOUR APPLICATION UNLESS ALL QUESTIONS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(FRONT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BACK)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ONE-PART</w:t>
      </w:r>
      <w:r>
        <w:rPr>
          <w:spacing w:val="-3"/>
        </w:rPr>
        <w:t xml:space="preserve"> </w:t>
      </w:r>
      <w:r>
        <w:t>SUMMARY OF THE ALLEGED DISCRIMINATION THAT OCCURRED. INCOMPLETE APPLICATIONS WILL NOT BE INVESTIGATED.</w:t>
      </w:r>
    </w:p>
    <w:p w14:paraId="4447B391" w14:textId="77777777" w:rsidR="00796FCD" w:rsidRDefault="00796FC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8"/>
        <w:gridCol w:w="5040"/>
      </w:tblGrid>
      <w:tr w:rsidR="00796FCD" w14:paraId="2974C314" w14:textId="77777777">
        <w:trPr>
          <w:trHeight w:val="791"/>
        </w:trPr>
        <w:tc>
          <w:tcPr>
            <w:tcW w:w="5868" w:type="dxa"/>
            <w:vMerge w:val="restart"/>
          </w:tcPr>
          <w:p w14:paraId="0DC09BD1" w14:textId="7D57D104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Place of </w:t>
            </w:r>
            <w:r>
              <w:rPr>
                <w:spacing w:val="-2"/>
                <w:sz w:val="24"/>
              </w:rPr>
              <w:t>Employment:</w:t>
            </w:r>
          </w:p>
        </w:tc>
        <w:tc>
          <w:tcPr>
            <w:tcW w:w="5040" w:type="dxa"/>
          </w:tcPr>
          <w:p w14:paraId="3126681C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796FCD" w14:paraId="6431E9E8" w14:textId="77777777">
        <w:trPr>
          <w:trHeight w:val="791"/>
        </w:trPr>
        <w:tc>
          <w:tcPr>
            <w:tcW w:w="5868" w:type="dxa"/>
            <w:vMerge/>
            <w:tcBorders>
              <w:top w:val="nil"/>
            </w:tcBorders>
          </w:tcPr>
          <w:p w14:paraId="7F6CA5FC" w14:textId="77777777" w:rsidR="00796FCD" w:rsidRDefault="00796FCD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0628BEF1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Zip:</w:t>
            </w:r>
          </w:p>
        </w:tc>
      </w:tr>
      <w:tr w:rsidR="00796FCD" w14:paraId="14B4FCC1" w14:textId="77777777">
        <w:trPr>
          <w:trHeight w:val="791"/>
        </w:trPr>
        <w:tc>
          <w:tcPr>
            <w:tcW w:w="5868" w:type="dxa"/>
            <w:vMerge w:val="restart"/>
          </w:tcPr>
          <w:p w14:paraId="69E7589F" w14:textId="77777777" w:rsidR="00796FCD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definitions:</w:t>
            </w:r>
          </w:p>
          <w:p w14:paraId="6B3FC8D1" w14:textId="77777777" w:rsidR="00796F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20" w:line="240" w:lineRule="auto"/>
              <w:ind w:right="243"/>
              <w:jc w:val="both"/>
              <w:rPr>
                <w:rFonts w:ascii="Symbol" w:hAnsi="Symbol"/>
              </w:rPr>
            </w:pPr>
            <w:r>
              <w:t>African</w:t>
            </w:r>
            <w:r>
              <w:rPr>
                <w:spacing w:val="-5"/>
              </w:rPr>
              <w:t xml:space="preserve"> </w:t>
            </w:r>
            <w:r>
              <w:t>American/Black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having</w:t>
            </w:r>
            <w:r>
              <w:rPr>
                <w:spacing w:val="-5"/>
              </w:rPr>
              <w:t xml:space="preserve"> </w:t>
            </w:r>
            <w:r>
              <w:t>origins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 the Black racial groups of Africa. Not of Hispanic origin.</w:t>
            </w:r>
          </w:p>
          <w:p w14:paraId="0907D9D6" w14:textId="77777777" w:rsidR="00796F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20" w:line="240" w:lineRule="auto"/>
              <w:ind w:right="463"/>
              <w:jc w:val="both"/>
              <w:rPr>
                <w:rFonts w:ascii="Symbol" w:hAnsi="Symbol"/>
              </w:rPr>
            </w:pPr>
            <w:r>
              <w:t>Native</w:t>
            </w:r>
            <w:r>
              <w:rPr>
                <w:spacing w:val="-6"/>
              </w:rPr>
              <w:t xml:space="preserve"> </w:t>
            </w:r>
            <w:r>
              <w:t>American,</w:t>
            </w:r>
            <w:r>
              <w:rPr>
                <w:spacing w:val="-6"/>
              </w:rPr>
              <w:t xml:space="preserve"> </w:t>
            </w:r>
            <w:r>
              <w:t>American</w:t>
            </w:r>
            <w:r>
              <w:rPr>
                <w:spacing w:val="-6"/>
              </w:rPr>
              <w:t xml:space="preserve"> </w:t>
            </w:r>
            <w:r>
              <w:t>Indian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Alaskan</w:t>
            </w:r>
            <w:r>
              <w:rPr>
                <w:spacing w:val="-6"/>
              </w:rPr>
              <w:t xml:space="preserve"> </w:t>
            </w:r>
            <w:r>
              <w:t>Native</w:t>
            </w:r>
            <w:r>
              <w:rPr>
                <w:spacing w:val="-5"/>
              </w:rPr>
              <w:t xml:space="preserve"> </w:t>
            </w:r>
            <w:r>
              <w:t>– Persons having origins in any of the original peoples of North</w:t>
            </w:r>
            <w:r>
              <w:rPr>
                <w:spacing w:val="-4"/>
              </w:rPr>
              <w:t xml:space="preserve"> </w:t>
            </w:r>
            <w:r>
              <w:t>America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cultural</w:t>
            </w:r>
            <w:r>
              <w:rPr>
                <w:spacing w:val="-5"/>
              </w:rPr>
              <w:t xml:space="preserve"> </w:t>
            </w:r>
            <w:r>
              <w:t>identification through tribal affiliation of community recognition.</w:t>
            </w:r>
          </w:p>
          <w:p w14:paraId="0D3CAD67" w14:textId="77777777" w:rsidR="00796F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18" w:line="240" w:lineRule="auto"/>
              <w:ind w:right="553"/>
              <w:rPr>
                <w:rFonts w:ascii="Symbol" w:hAnsi="Symbol"/>
              </w:rPr>
            </w:pPr>
            <w:r>
              <w:t>Hispanic – Persons of Mexican, Puerto Rican, Cuban, Central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South</w:t>
            </w:r>
            <w:r>
              <w:rPr>
                <w:spacing w:val="-5"/>
              </w:rPr>
              <w:t xml:space="preserve"> </w:t>
            </w:r>
            <w:r>
              <w:t>American,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Spanish</w:t>
            </w:r>
            <w:r>
              <w:rPr>
                <w:spacing w:val="-5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or origin, regardless of race.</w:t>
            </w:r>
          </w:p>
          <w:p w14:paraId="6BD506E8" w14:textId="77777777" w:rsidR="00796F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20" w:line="240" w:lineRule="auto"/>
              <w:ind w:right="144"/>
              <w:rPr>
                <w:rFonts w:ascii="Symbol" w:hAnsi="Symbol"/>
              </w:rPr>
            </w:pPr>
            <w:r>
              <w:t>Asian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Pacific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Persons</w:t>
            </w:r>
            <w:r>
              <w:rPr>
                <w:spacing w:val="-4"/>
              </w:rPr>
              <w:t xml:space="preserve"> </w:t>
            </w:r>
            <w:r>
              <w:t>having</w:t>
            </w:r>
            <w:r>
              <w:rPr>
                <w:spacing w:val="-4"/>
              </w:rPr>
              <w:t xml:space="preserve"> </w:t>
            </w:r>
            <w:r>
              <w:t>origins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of the original peoples of the Far East, Southeast Asia, the Indian Subcontinent, or the Pacific Islands. This Area includes for example, China, India, Japan, Korea, the Philippine Islands, or Samoa.</w:t>
            </w:r>
          </w:p>
          <w:p w14:paraId="6676DEDA" w14:textId="77777777" w:rsidR="00796F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22" w:line="237" w:lineRule="auto"/>
              <w:ind w:right="182"/>
              <w:rPr>
                <w:rFonts w:ascii="Symbol" w:hAnsi="Symbol"/>
                <w:sz w:val="24"/>
              </w:rPr>
            </w:pPr>
            <w:r>
              <w:t>White – Persons having origins in any of the original peoples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Europe,</w:t>
            </w:r>
            <w:r>
              <w:rPr>
                <w:spacing w:val="-4"/>
              </w:rPr>
              <w:t xml:space="preserve"> </w:t>
            </w:r>
            <w:r>
              <w:t>North</w:t>
            </w:r>
            <w:r>
              <w:rPr>
                <w:spacing w:val="-4"/>
              </w:rPr>
              <w:t xml:space="preserve"> </w:t>
            </w:r>
            <w:proofErr w:type="gramStart"/>
            <w:r>
              <w:t>Africa</w:t>
            </w:r>
            <w:proofErr w:type="gramEnd"/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Middle</w:t>
            </w:r>
            <w:r>
              <w:rPr>
                <w:spacing w:val="-4"/>
              </w:rPr>
              <w:t xml:space="preserve"> </w:t>
            </w:r>
            <w:r>
              <w:t>East.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of Hispanic origin.</w:t>
            </w:r>
          </w:p>
        </w:tc>
        <w:tc>
          <w:tcPr>
            <w:tcW w:w="5040" w:type="dxa"/>
          </w:tcPr>
          <w:p w14:paraId="795032AD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427424D7" wp14:editId="7CB6251E">
                      <wp:simplePos x="0" y="0"/>
                      <wp:positionH relativeFrom="column">
                        <wp:posOffset>123505</wp:posOffset>
                      </wp:positionH>
                      <wp:positionV relativeFrom="paragraph">
                        <wp:posOffset>245961</wp:posOffset>
                      </wp:positionV>
                      <wp:extent cx="1565275" cy="1962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5275" cy="196215"/>
                                <a:chOff x="0" y="0"/>
                                <a:chExt cx="1565275" cy="196215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1565275" cy="19621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0B89D06" w14:textId="77777777" w:rsidR="00796FCD" w:rsidRDefault="00000000">
                                    <w:pPr>
                                      <w:spacing w:before="27"/>
                                      <w:ind w:left="9" w:right="-15"/>
                                      <w:rPr>
                                        <w:rFonts w:ascii="Arial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w w:val="110"/>
                                      </w:rPr>
                                      <w:t>African</w:t>
                                    </w:r>
                                    <w:r>
                                      <w:rPr>
                                        <w:rFonts w:ascii="Arial"/>
                                        <w:spacing w:val="-15"/>
                                        <w:w w:val="11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w w:val="105"/>
                                      </w:rPr>
                                      <w:t>American/Black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424D7" id="Group 18" o:spid="_x0000_s1026" style="position:absolute;left:0;text-align:left;margin-left:9.7pt;margin-top:19.35pt;width:123.25pt;height:15.45pt;z-index:15732736;mso-wrap-distance-left:0;mso-wrap-distance-right:0" coordsize="15652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7O5gEAAFMEAAAOAAAAZHJzL2Uyb0RvYy54bWykVM1u2zAMvg/YOwi6L44DJNuMOMW6bsGA&#10;YivQ9gFkWf5BLVGjlNh5+1Gy4xQtsEN7ESiSIj9+JLW9GnTHjgpdCybn6WLJmTISytbUOX98+Pnp&#10;C2fOC1OKDozK+Uk5frX7+GHb20ytoIGuVMgoiHFZb3PeeG+zJHGyUVq4BVhlyFgBauHpinVSougp&#10;uu6S1XK5SXrA0iJI5Rxpb0Yj38X4VaWk/1NVTnnW5Zyw+XhiPItwJrutyGoUtmnlBEO8AYUWraGk&#10;c6gb4QU7YPsqlG4lgoPKLyToBKqqlSrWQNWkyxfV7BEONtZSZ31tZ5qI2hc8vTms/H3co723dzii&#10;J/EW5JMjXpLe1tlze7jXF+ehQh0eURFsiIyeZkbV4JkkZbrerFef15xJsqVfN6t0PVIuG+rLq2ey&#10;+fH/h4nIxrQR3AymtzQ97kKQex9B942wKvLuAgF3yNoywOfMCE1D/EDlFTAw0hBPITl5BQ6ZH64h&#10;lH3Wu4nYd3A1lywyi87vFWgWhJwjTXccOnG8dT507OIS2+eyMX9A6IdimMAWUJ4Ia09Tn3P39yBQ&#10;cdb9MsRaWJGzgGehOAvou+8QFyn03cC3g4eqjZlDijHulJnaMY0QTW6ENm1ZWI3n9+h1+Qt2/wAA&#10;AP//AwBQSwMEFAAGAAgAAAAhANy7bHHfAAAACAEAAA8AAABkcnMvZG93bnJldi54bWxMj0FLw0AU&#10;hO+C/2F5gje7SWtjE7MppainItgK4u01+5qEZt+G7DZJ/73rSY/DDDPf5OvJtGKg3jWWFcSzCARx&#10;aXXDlYLPw+vDCoTzyBpby6TgSg7Wxe1Njpm2I3/QsPeVCCXsMlRQe99lUrqyJoNuZjvi4J1sb9AH&#10;2VdS9ziGctPKeRQl0mDDYaHGjrY1lef9xSh4G3HcLOKXYXc+ba/fh+X71y4mpe7vps0zCE+T/wvD&#10;L35AhyIwHe2FtRNt0OljSCpYrJ5ABH+eLFMQRwVJmoAscvn/QPEDAAD//wMAUEsBAi0AFAAGAAgA&#10;AAAhALaDOJL+AAAA4QEAABMAAAAAAAAAAAAAAAAAAAAAAFtDb250ZW50X1R5cGVzXS54bWxQSwEC&#10;LQAUAAYACAAAACEAOP0h/9YAAACUAQAACwAAAAAAAAAAAAAAAAAvAQAAX3JlbHMvLnJlbHNQSwEC&#10;LQAUAAYACAAAACEAOxhOzuYBAABTBAAADgAAAAAAAAAAAAAAAAAuAgAAZHJzL2Uyb0RvYy54bWxQ&#10;SwECLQAUAAYACAAAACEA3Ltscd8AAAAIAQAADwAAAAAAAAAAAAAAAABABAAAZHJzL2Rvd25yZXYu&#10;eG1sUEsFBgAAAAAEAAQA8wAAAEw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9" o:spid="_x0000_s1027" type="#_x0000_t202" style="position:absolute;width:15652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10B89D06" w14:textId="77777777" w:rsidR="00796FCD" w:rsidRDefault="00000000">
                              <w:pPr>
                                <w:spacing w:before="27"/>
                                <w:ind w:left="9" w:right="-15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</w:rPr>
                                <w:t>African</w:t>
                              </w:r>
                              <w:r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</w:rPr>
                                <w:t>American/Black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race:</w:t>
            </w:r>
          </w:p>
        </w:tc>
      </w:tr>
      <w:tr w:rsidR="00796FCD" w14:paraId="17DC3E61" w14:textId="77777777">
        <w:trPr>
          <w:trHeight w:val="4594"/>
        </w:trPr>
        <w:tc>
          <w:tcPr>
            <w:tcW w:w="5868" w:type="dxa"/>
            <w:vMerge/>
            <w:tcBorders>
              <w:top w:val="nil"/>
            </w:tcBorders>
          </w:tcPr>
          <w:p w14:paraId="7E512CC9" w14:textId="77777777" w:rsidR="00796FCD" w:rsidRDefault="00796FCD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0B300F76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discrimination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  <w:proofErr w:type="gramEnd"/>
            <w:r>
              <w:rPr>
                <w:spacing w:val="-5"/>
                <w:sz w:val="24"/>
              </w:rPr>
              <w:t>:</w:t>
            </w:r>
          </w:p>
          <w:p w14:paraId="4DCDDFD5" w14:textId="3B12E984" w:rsidR="00796FCD" w:rsidRDefault="00000000">
            <w:pPr>
              <w:pStyle w:val="TableParagraph"/>
              <w:spacing w:before="122" w:line="240" w:lineRule="auto"/>
              <w:ind w:left="467"/>
              <w:rPr>
                <w:sz w:val="24"/>
              </w:rPr>
            </w:pPr>
            <w:r>
              <w:rPr>
                <w:spacing w:val="-2"/>
                <w:w w:val="105"/>
                <w:sz w:val="32"/>
              </w:rPr>
              <w:t>□</w:t>
            </w:r>
            <w:r>
              <w:rPr>
                <w:spacing w:val="-2"/>
                <w:w w:val="105"/>
                <w:sz w:val="24"/>
              </w:rPr>
              <w:t>Race</w:t>
            </w:r>
          </w:p>
          <w:p w14:paraId="6E10D088" w14:textId="77777777" w:rsidR="00796FCD" w:rsidRDefault="00000000">
            <w:pPr>
              <w:pStyle w:val="TableParagraph"/>
              <w:spacing w:before="120" w:line="240" w:lineRule="auto"/>
              <w:ind w:left="467"/>
              <w:rPr>
                <w:sz w:val="24"/>
              </w:rPr>
            </w:pPr>
            <w:r>
              <w:rPr>
                <w:spacing w:val="-4"/>
                <w:w w:val="105"/>
                <w:sz w:val="32"/>
              </w:rPr>
              <w:t>□</w:t>
            </w:r>
            <w:r>
              <w:rPr>
                <w:spacing w:val="-4"/>
                <w:w w:val="105"/>
                <w:sz w:val="24"/>
              </w:rPr>
              <w:t>Sex</w:t>
            </w:r>
          </w:p>
          <w:p w14:paraId="161CEFAA" w14:textId="77777777" w:rsidR="00796FCD" w:rsidRDefault="00000000">
            <w:pPr>
              <w:pStyle w:val="TableParagraph"/>
              <w:spacing w:before="121" w:line="240" w:lineRule="auto"/>
              <w:ind w:left="467"/>
              <w:rPr>
                <w:sz w:val="24"/>
              </w:rPr>
            </w:pPr>
            <w:r>
              <w:rPr>
                <w:spacing w:val="-4"/>
                <w:w w:val="105"/>
                <w:sz w:val="32"/>
              </w:rPr>
              <w:t>□</w:t>
            </w:r>
            <w:r>
              <w:rPr>
                <w:spacing w:val="-4"/>
                <w:w w:val="105"/>
                <w:sz w:val="24"/>
              </w:rPr>
              <w:t>Age</w:t>
            </w:r>
          </w:p>
          <w:p w14:paraId="6F2302C7" w14:textId="77777777" w:rsidR="00796FCD" w:rsidRDefault="00000000">
            <w:pPr>
              <w:pStyle w:val="TableParagraph"/>
              <w:spacing w:before="119" w:line="240" w:lineRule="auto"/>
              <w:ind w:left="467"/>
              <w:rPr>
                <w:sz w:val="24"/>
              </w:rPr>
            </w:pPr>
            <w:r>
              <w:rPr>
                <w:spacing w:val="-2"/>
                <w:w w:val="105"/>
                <w:sz w:val="32"/>
              </w:rPr>
              <w:t>□</w:t>
            </w:r>
            <w:r>
              <w:rPr>
                <w:spacing w:val="-2"/>
                <w:w w:val="105"/>
                <w:sz w:val="24"/>
              </w:rPr>
              <w:t>Religion</w:t>
            </w:r>
          </w:p>
          <w:p w14:paraId="2D2E8B13" w14:textId="17A5934B" w:rsidR="00796FCD" w:rsidRDefault="00000000">
            <w:pPr>
              <w:pStyle w:val="TableParagraph"/>
              <w:spacing w:before="120" w:line="240" w:lineRule="auto"/>
              <w:ind w:left="467"/>
              <w:rPr>
                <w:sz w:val="24"/>
              </w:rPr>
            </w:pPr>
            <w:r>
              <w:rPr>
                <w:spacing w:val="-2"/>
                <w:sz w:val="32"/>
              </w:rPr>
              <w:t>□</w:t>
            </w:r>
            <w:r>
              <w:rPr>
                <w:spacing w:val="-2"/>
                <w:sz w:val="24"/>
              </w:rPr>
              <w:t>Disability</w:t>
            </w:r>
          </w:p>
          <w:p w14:paraId="6D9A1843" w14:textId="77777777" w:rsidR="00796FCD" w:rsidRDefault="00000000">
            <w:pPr>
              <w:pStyle w:val="TableParagraph"/>
              <w:spacing w:before="121" w:line="240" w:lineRule="auto"/>
              <w:ind w:left="467"/>
              <w:rPr>
                <w:sz w:val="24"/>
              </w:rPr>
            </w:pPr>
            <w:r>
              <w:rPr>
                <w:sz w:val="32"/>
              </w:rPr>
              <w:t>□</w:t>
            </w:r>
            <w:r>
              <w:rPr>
                <w:sz w:val="24"/>
              </w:rPr>
              <w:t>Veteran’s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  <w:p w14:paraId="4BA1C3AA" w14:textId="77777777" w:rsidR="00796FCD" w:rsidRDefault="00000000">
            <w:pPr>
              <w:pStyle w:val="TableParagraph"/>
              <w:tabs>
                <w:tab w:val="left" w:pos="4501"/>
              </w:tabs>
              <w:spacing w:before="119" w:line="240" w:lineRule="auto"/>
              <w:ind w:left="467"/>
              <w:rPr>
                <w:sz w:val="24"/>
              </w:rPr>
            </w:pPr>
            <w:r>
              <w:rPr>
                <w:w w:val="105"/>
                <w:sz w:val="32"/>
              </w:rPr>
              <w:t>□</w:t>
            </w:r>
            <w:r>
              <w:rPr>
                <w:w w:val="105"/>
                <w:sz w:val="24"/>
              </w:rPr>
              <w:t xml:space="preserve">Other: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751DF1C" w14:textId="77777777" w:rsidR="00796FCD" w:rsidRDefault="00796FCD">
      <w:pPr>
        <w:rPr>
          <w:sz w:val="24"/>
        </w:rPr>
        <w:sectPr w:rsidR="00796FCD">
          <w:footerReference w:type="default" r:id="rId10"/>
          <w:type w:val="continuous"/>
          <w:pgSz w:w="12240" w:h="15840"/>
          <w:pgMar w:top="520" w:right="600" w:bottom="900" w:left="500" w:header="0" w:footer="72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798"/>
        <w:gridCol w:w="1596"/>
        <w:gridCol w:w="1596"/>
        <w:gridCol w:w="798"/>
        <w:gridCol w:w="3726"/>
      </w:tblGrid>
      <w:tr w:rsidR="00796FCD" w14:paraId="7D8F4E31" w14:textId="77777777">
        <w:trPr>
          <w:trHeight w:val="1583"/>
        </w:trPr>
        <w:tc>
          <w:tcPr>
            <w:tcW w:w="10908" w:type="dxa"/>
            <w:gridSpan w:val="6"/>
          </w:tcPr>
          <w:p w14:paraId="1AE92724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(b)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discriminated </w:t>
            </w:r>
            <w:r>
              <w:rPr>
                <w:spacing w:val="-2"/>
                <w:sz w:val="24"/>
              </w:rPr>
              <w:t>against?</w:t>
            </w:r>
          </w:p>
        </w:tc>
      </w:tr>
      <w:tr w:rsidR="00796FCD" w14:paraId="083129D8" w14:textId="77777777">
        <w:trPr>
          <w:trHeight w:val="396"/>
        </w:trPr>
        <w:tc>
          <w:tcPr>
            <w:tcW w:w="10908" w:type="dxa"/>
            <w:gridSpan w:val="6"/>
          </w:tcPr>
          <w:p w14:paraId="7DB79DE4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whom were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discriminated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 name(s),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gender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each:</w:t>
            </w:r>
          </w:p>
        </w:tc>
      </w:tr>
      <w:tr w:rsidR="00796FCD" w14:paraId="5F48E752" w14:textId="77777777">
        <w:trPr>
          <w:trHeight w:val="791"/>
        </w:trPr>
        <w:tc>
          <w:tcPr>
            <w:tcW w:w="3192" w:type="dxa"/>
            <w:gridSpan w:val="2"/>
          </w:tcPr>
          <w:p w14:paraId="611EFA3D" w14:textId="662232AE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3192" w:type="dxa"/>
            <w:gridSpan w:val="2"/>
          </w:tcPr>
          <w:p w14:paraId="7C72EDE4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Race:</w:t>
            </w:r>
          </w:p>
        </w:tc>
        <w:tc>
          <w:tcPr>
            <w:tcW w:w="4524" w:type="dxa"/>
            <w:gridSpan w:val="2"/>
          </w:tcPr>
          <w:p w14:paraId="601D4E12" w14:textId="563CEDD8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</w:tr>
      <w:tr w:rsidR="00796FCD" w14:paraId="0801AD3F" w14:textId="77777777">
        <w:trPr>
          <w:trHeight w:val="791"/>
        </w:trPr>
        <w:tc>
          <w:tcPr>
            <w:tcW w:w="3192" w:type="dxa"/>
            <w:gridSpan w:val="2"/>
          </w:tcPr>
          <w:p w14:paraId="0ADF2C61" w14:textId="142B430C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3192" w:type="dxa"/>
            <w:gridSpan w:val="2"/>
          </w:tcPr>
          <w:p w14:paraId="2EB634D2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Race:</w:t>
            </w:r>
          </w:p>
        </w:tc>
        <w:tc>
          <w:tcPr>
            <w:tcW w:w="4524" w:type="dxa"/>
            <w:gridSpan w:val="2"/>
          </w:tcPr>
          <w:p w14:paraId="1F151CE1" w14:textId="6CBE3E52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</w:tr>
      <w:tr w:rsidR="00796FCD" w14:paraId="148F3A16" w14:textId="77777777">
        <w:trPr>
          <w:trHeight w:val="791"/>
        </w:trPr>
        <w:tc>
          <w:tcPr>
            <w:tcW w:w="3192" w:type="dxa"/>
            <w:gridSpan w:val="2"/>
          </w:tcPr>
          <w:p w14:paraId="436004A1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3192" w:type="dxa"/>
            <w:gridSpan w:val="2"/>
          </w:tcPr>
          <w:p w14:paraId="559E7DE9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Race:</w:t>
            </w:r>
          </w:p>
        </w:tc>
        <w:tc>
          <w:tcPr>
            <w:tcW w:w="4524" w:type="dxa"/>
            <w:gridSpan w:val="2"/>
          </w:tcPr>
          <w:p w14:paraId="3C51434A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</w:tr>
      <w:tr w:rsidR="00796FCD" w14:paraId="7C3F2A06" w14:textId="77777777">
        <w:trPr>
          <w:trHeight w:val="396"/>
        </w:trPr>
        <w:tc>
          <w:tcPr>
            <w:tcW w:w="10908" w:type="dxa"/>
            <w:gridSpan w:val="6"/>
          </w:tcPr>
          <w:p w14:paraId="55B42D6A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location/address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incident:</w:t>
            </w:r>
          </w:p>
        </w:tc>
      </w:tr>
      <w:tr w:rsidR="00796FCD" w14:paraId="67C6D6FB" w14:textId="77777777">
        <w:trPr>
          <w:trHeight w:val="791"/>
        </w:trPr>
        <w:tc>
          <w:tcPr>
            <w:tcW w:w="2394" w:type="dxa"/>
          </w:tcPr>
          <w:p w14:paraId="1E3C2550" w14:textId="438F5E21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#1:</w:t>
            </w:r>
          </w:p>
        </w:tc>
        <w:tc>
          <w:tcPr>
            <w:tcW w:w="2394" w:type="dxa"/>
            <w:gridSpan w:val="2"/>
          </w:tcPr>
          <w:p w14:paraId="04702EBB" w14:textId="18D4BE2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</w:p>
        </w:tc>
        <w:tc>
          <w:tcPr>
            <w:tcW w:w="2394" w:type="dxa"/>
            <w:gridSpan w:val="2"/>
          </w:tcPr>
          <w:p w14:paraId="5EBD660B" w14:textId="114AB993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State:</w:t>
            </w:r>
          </w:p>
        </w:tc>
        <w:tc>
          <w:tcPr>
            <w:tcW w:w="3726" w:type="dxa"/>
          </w:tcPr>
          <w:p w14:paraId="230090FC" w14:textId="277EB636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Postal </w:t>
            </w:r>
            <w:r>
              <w:rPr>
                <w:spacing w:val="-2"/>
                <w:sz w:val="24"/>
              </w:rPr>
              <w:t>Code:</w:t>
            </w:r>
          </w:p>
        </w:tc>
      </w:tr>
      <w:tr w:rsidR="00796FCD" w14:paraId="73B72880" w14:textId="77777777">
        <w:trPr>
          <w:trHeight w:val="791"/>
        </w:trPr>
        <w:tc>
          <w:tcPr>
            <w:tcW w:w="2394" w:type="dxa"/>
          </w:tcPr>
          <w:p w14:paraId="5232474E" w14:textId="09F95CE5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#1:</w:t>
            </w:r>
          </w:p>
        </w:tc>
        <w:tc>
          <w:tcPr>
            <w:tcW w:w="2394" w:type="dxa"/>
            <w:gridSpan w:val="2"/>
          </w:tcPr>
          <w:p w14:paraId="6DE6594B" w14:textId="68AE657B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</w:p>
        </w:tc>
        <w:tc>
          <w:tcPr>
            <w:tcW w:w="2394" w:type="dxa"/>
            <w:gridSpan w:val="2"/>
          </w:tcPr>
          <w:p w14:paraId="38FC89E8" w14:textId="0D8F25D9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State:</w:t>
            </w:r>
          </w:p>
        </w:tc>
        <w:tc>
          <w:tcPr>
            <w:tcW w:w="3726" w:type="dxa"/>
          </w:tcPr>
          <w:p w14:paraId="4B436644" w14:textId="5C2AF959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Postal </w:t>
            </w:r>
            <w:r>
              <w:rPr>
                <w:spacing w:val="-2"/>
                <w:sz w:val="24"/>
              </w:rPr>
              <w:t>Code:</w:t>
            </w:r>
          </w:p>
        </w:tc>
      </w:tr>
      <w:tr w:rsidR="00796FCD" w14:paraId="25008BCC" w14:textId="77777777">
        <w:trPr>
          <w:trHeight w:val="396"/>
        </w:trPr>
        <w:tc>
          <w:tcPr>
            <w:tcW w:w="10908" w:type="dxa"/>
            <w:gridSpan w:val="6"/>
          </w:tcPr>
          <w:p w14:paraId="5499A29F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place?</w:t>
            </w:r>
          </w:p>
        </w:tc>
      </w:tr>
      <w:tr w:rsidR="00796FCD" w14:paraId="4E996EEF" w14:textId="77777777">
        <w:trPr>
          <w:trHeight w:val="791"/>
        </w:trPr>
        <w:tc>
          <w:tcPr>
            <w:tcW w:w="4788" w:type="dxa"/>
            <w:gridSpan w:val="3"/>
            <w:vMerge w:val="restart"/>
          </w:tcPr>
          <w:p w14:paraId="20FFE961" w14:textId="0531E220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Witness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#1:</w:t>
            </w:r>
          </w:p>
          <w:p w14:paraId="14A8E0AB" w14:textId="77777777" w:rsidR="00796FCD" w:rsidRDefault="00796FCD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DBFBCF7" w14:textId="77777777" w:rsidR="00796FCD" w:rsidRDefault="00000000">
            <w:pPr>
              <w:pStyle w:val="TableParagraph"/>
              <w:spacing w:before="217" w:line="240" w:lineRule="auto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 statement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behalf:</w:t>
            </w:r>
          </w:p>
          <w:p w14:paraId="2FC11617" w14:textId="56655753" w:rsidR="00796FCD" w:rsidRDefault="00000000">
            <w:pPr>
              <w:pStyle w:val="TableParagraph"/>
              <w:tabs>
                <w:tab w:val="left" w:pos="1680"/>
              </w:tabs>
              <w:spacing w:before="122" w:line="240" w:lineRule="auto"/>
              <w:ind w:left="347"/>
              <w:rPr>
                <w:sz w:val="24"/>
              </w:rPr>
            </w:pPr>
            <w:r>
              <w:rPr>
                <w:w w:val="110"/>
                <w:sz w:val="32"/>
              </w:rPr>
              <w:t>□</w:t>
            </w:r>
            <w:r>
              <w:rPr>
                <w:spacing w:val="-2"/>
                <w:w w:val="110"/>
                <w:sz w:val="32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w w:val="110"/>
                <w:sz w:val="32"/>
              </w:rPr>
              <w:t>□</w:t>
            </w:r>
            <w:r>
              <w:rPr>
                <w:spacing w:val="-2"/>
                <w:w w:val="110"/>
                <w:sz w:val="32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No</w:t>
            </w:r>
          </w:p>
        </w:tc>
        <w:tc>
          <w:tcPr>
            <w:tcW w:w="6120" w:type="dxa"/>
            <w:gridSpan w:val="3"/>
          </w:tcPr>
          <w:p w14:paraId="1D793957" w14:textId="24852F8F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796FCD" w14:paraId="3916B592" w14:textId="77777777">
        <w:trPr>
          <w:trHeight w:val="874"/>
        </w:trPr>
        <w:tc>
          <w:tcPr>
            <w:tcW w:w="4788" w:type="dxa"/>
            <w:gridSpan w:val="3"/>
            <w:vMerge/>
            <w:tcBorders>
              <w:top w:val="nil"/>
            </w:tcBorders>
          </w:tcPr>
          <w:p w14:paraId="6F41A6BB" w14:textId="77777777" w:rsidR="00796FCD" w:rsidRDefault="00796FCD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3"/>
          </w:tcPr>
          <w:p w14:paraId="44A640F4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  <w:tr w:rsidR="00796FCD" w14:paraId="6773B51D" w14:textId="77777777">
        <w:trPr>
          <w:trHeight w:val="791"/>
        </w:trPr>
        <w:tc>
          <w:tcPr>
            <w:tcW w:w="4788" w:type="dxa"/>
            <w:gridSpan w:val="3"/>
            <w:vMerge w:val="restart"/>
          </w:tcPr>
          <w:p w14:paraId="37406F37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Witness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#2:</w:t>
            </w:r>
          </w:p>
          <w:p w14:paraId="3DF76E44" w14:textId="77777777" w:rsidR="00796FCD" w:rsidRDefault="00796FCD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584E0603" w14:textId="77777777" w:rsidR="00796FCD" w:rsidRDefault="00000000">
            <w:pPr>
              <w:pStyle w:val="TableParagraph"/>
              <w:spacing w:before="216" w:line="240" w:lineRule="auto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 statement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behalf:</w:t>
            </w:r>
          </w:p>
          <w:p w14:paraId="44497CBA" w14:textId="77777777" w:rsidR="00796FCD" w:rsidRDefault="00000000">
            <w:pPr>
              <w:pStyle w:val="TableParagraph"/>
              <w:tabs>
                <w:tab w:val="left" w:pos="1680"/>
              </w:tabs>
              <w:spacing w:before="122" w:line="240" w:lineRule="auto"/>
              <w:ind w:left="347"/>
              <w:rPr>
                <w:sz w:val="24"/>
              </w:rPr>
            </w:pPr>
            <w:r>
              <w:rPr>
                <w:w w:val="110"/>
                <w:sz w:val="32"/>
              </w:rPr>
              <w:t>□</w:t>
            </w:r>
            <w:r>
              <w:rPr>
                <w:spacing w:val="-2"/>
                <w:w w:val="110"/>
                <w:sz w:val="32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w w:val="110"/>
                <w:sz w:val="32"/>
              </w:rPr>
              <w:t>□</w:t>
            </w:r>
            <w:r>
              <w:rPr>
                <w:spacing w:val="-2"/>
                <w:w w:val="110"/>
                <w:sz w:val="32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No</w:t>
            </w:r>
          </w:p>
        </w:tc>
        <w:tc>
          <w:tcPr>
            <w:tcW w:w="6120" w:type="dxa"/>
            <w:gridSpan w:val="3"/>
          </w:tcPr>
          <w:p w14:paraId="5242CB07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796FCD" w14:paraId="5103D118" w14:textId="77777777">
        <w:trPr>
          <w:trHeight w:val="873"/>
        </w:trPr>
        <w:tc>
          <w:tcPr>
            <w:tcW w:w="4788" w:type="dxa"/>
            <w:gridSpan w:val="3"/>
            <w:vMerge/>
            <w:tcBorders>
              <w:top w:val="nil"/>
            </w:tcBorders>
          </w:tcPr>
          <w:p w14:paraId="5CF8171D" w14:textId="77777777" w:rsidR="00796FCD" w:rsidRDefault="00796FCD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3"/>
          </w:tcPr>
          <w:p w14:paraId="349B9DDC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  <w:tr w:rsidR="00796FCD" w14:paraId="3F5EEB16" w14:textId="77777777">
        <w:trPr>
          <w:trHeight w:val="792"/>
        </w:trPr>
        <w:tc>
          <w:tcPr>
            <w:tcW w:w="10908" w:type="dxa"/>
            <w:gridSpan w:val="6"/>
          </w:tcPr>
          <w:p w14:paraId="1A796D33" w14:textId="0166FE6C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(f)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discriminating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4"/>
                <w:sz w:val="24"/>
              </w:rPr>
              <w:t>you?</w:t>
            </w:r>
          </w:p>
        </w:tc>
      </w:tr>
      <w:tr w:rsidR="00796FCD" w14:paraId="7C51D64B" w14:textId="77777777">
        <w:trPr>
          <w:trHeight w:val="1187"/>
        </w:trPr>
        <w:tc>
          <w:tcPr>
            <w:tcW w:w="10908" w:type="dxa"/>
            <w:gridSpan w:val="6"/>
          </w:tcPr>
          <w:p w14:paraId="376D6F41" w14:textId="4D52C541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(g)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far?</w:t>
            </w:r>
          </w:p>
        </w:tc>
      </w:tr>
      <w:tr w:rsidR="00796FCD" w14:paraId="79600930" w14:textId="77777777">
        <w:trPr>
          <w:trHeight w:val="883"/>
        </w:trPr>
        <w:tc>
          <w:tcPr>
            <w:tcW w:w="10908" w:type="dxa"/>
            <w:gridSpan w:val="6"/>
          </w:tcPr>
          <w:p w14:paraId="6A96F899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(h)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 you filed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complaint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manner?</w:t>
            </w:r>
          </w:p>
          <w:p w14:paraId="3CCC0170" w14:textId="6203FDBA" w:rsidR="00796FCD" w:rsidRDefault="00000000">
            <w:pPr>
              <w:pStyle w:val="TableParagraph"/>
              <w:tabs>
                <w:tab w:val="left" w:pos="1980"/>
              </w:tabs>
              <w:spacing w:before="122" w:line="240" w:lineRule="auto"/>
              <w:ind w:left="527"/>
              <w:rPr>
                <w:sz w:val="24"/>
              </w:rPr>
            </w:pPr>
            <w:r>
              <w:rPr>
                <w:w w:val="110"/>
                <w:sz w:val="32"/>
              </w:rPr>
              <w:t>□</w:t>
            </w:r>
            <w:r>
              <w:rPr>
                <w:spacing w:val="-2"/>
                <w:w w:val="110"/>
                <w:sz w:val="32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w w:val="110"/>
                <w:sz w:val="32"/>
              </w:rPr>
              <w:t>□</w:t>
            </w:r>
            <w:r>
              <w:rPr>
                <w:spacing w:val="-2"/>
                <w:w w:val="110"/>
                <w:sz w:val="32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No</w:t>
            </w:r>
          </w:p>
        </w:tc>
      </w:tr>
      <w:tr w:rsidR="00796FCD" w14:paraId="4E6AFB57" w14:textId="77777777">
        <w:trPr>
          <w:trHeight w:val="791"/>
        </w:trPr>
        <w:tc>
          <w:tcPr>
            <w:tcW w:w="4788" w:type="dxa"/>
            <w:gridSpan w:val="3"/>
            <w:vMerge w:val="restart"/>
          </w:tcPr>
          <w:p w14:paraId="744D7F07" w14:textId="562E4354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6120" w:type="dxa"/>
            <w:gridSpan w:val="3"/>
          </w:tcPr>
          <w:p w14:paraId="5C0F34D7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796FCD" w14:paraId="6A55A800" w14:textId="77777777">
        <w:trPr>
          <w:trHeight w:val="396"/>
        </w:trPr>
        <w:tc>
          <w:tcPr>
            <w:tcW w:w="4788" w:type="dxa"/>
            <w:gridSpan w:val="3"/>
            <w:vMerge/>
            <w:tcBorders>
              <w:top w:val="nil"/>
            </w:tcBorders>
          </w:tcPr>
          <w:p w14:paraId="79390D45" w14:textId="77777777" w:rsidR="00796FCD" w:rsidRDefault="00796FCD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3"/>
          </w:tcPr>
          <w:p w14:paraId="1CBF1A03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</w:tbl>
    <w:p w14:paraId="731AE9B4" w14:textId="77777777" w:rsidR="00796FCD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59E2284" wp14:editId="3E9EEF5B">
                <wp:simplePos x="0" y="0"/>
                <wp:positionH relativeFrom="page">
                  <wp:posOffset>524933</wp:posOffset>
                </wp:positionH>
                <wp:positionV relativeFrom="page">
                  <wp:posOffset>575733</wp:posOffset>
                </wp:positionV>
                <wp:extent cx="7112000" cy="931544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0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B5B8C1" w14:textId="51B7162C" w:rsidR="00796FCD" w:rsidRDefault="00796FCD">
                            <w:pPr>
                              <w:spacing w:before="26" w:line="264" w:lineRule="auto"/>
                              <w:ind w:left="9" w:right="734"/>
                              <w:rPr>
                                <w:rFonts w:ascii="Arial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E2284" id="Textbox 62" o:spid="_x0000_s1028" type="#_x0000_t202" style="position:absolute;margin-left:41.35pt;margin-top:45.35pt;width:560pt;height:73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LBlwEAACIDAAAOAAAAZHJzL2Uyb0RvYy54bWysUtuO0zAQfUfaf7D8Tt0syy1qutplBUJa&#10;AdLCB7iO3UQbe8yM26R/z9hNWwRviBdn7BmfnItXt5MfxN4i9RAaWS2WUthgoO3DtpE/vn98+U4K&#10;Sjq0eoBgG3mwJG/XVy9WY6ztNXQwtBYFgwSqx9jILqVYK0Wms17TAqIN3HSAXife4la1qEdG94O6&#10;Xi7fqBGwjQjGEvHpw7Ep1wXfOWvSV+fIJjE0krmlsmJZN3lV65Wut6hj15uZhv4HFl73gX96hnrQ&#10;SYsd9n9B+d4gELi0MOAVONcbWzSwmmr5h5qnTkdbtLA5FM820f+DNV/2T/EbijTdw8QBFhEUH8E8&#10;E3ujxkj1PJM9pZp4OgudHPr8ZQmCL7K3h7OfdkrC8OHbquKMuGW49/5V9frmJhuuLrcjUvpkwYtc&#10;NBI5r8JA7x8pHUdPIzOZ4/8zkzRtJtG3mTRP5pMNtAfWMnKcjaSfO41WiuFzYL9y9qcCT8XmVGAa&#10;PkB5IVlSgLtdAtcXAhfcmQAHUSTMjyYn/fu+TF2e9voXAAAA//8DAFBLAwQUAAYACAAAACEATFGH&#10;B98AAAAKAQAADwAAAGRycy9kb3ducmV2LnhtbEyPzU7DMBCE70i8g7VI3KhNQP0J2VQVghMSIg0H&#10;jk68TaLG6xC7bXh7nBOcVrszmv0m2062F2cafecY4X6hQBDXznTcIHyWr3drED5oNrp3TAg/5GGb&#10;X19lOjXuwgWd96ERMYR9qhHaEIZUSl+3ZLVfuIE4agc3Wh3iOjbSjPoSw20vE6WW0uqO44dWD/Tc&#10;Un3cnyzC7ouLl+77vfooDkVXlhvFb8sj4u3NtHsCEWgKf2aY8SM65JGpcic2XvQI62QVnQgbFees&#10;J2q+VAjJw+oRZJ7J/xXyXwAAAP//AwBQSwECLQAUAAYACAAAACEAtoM4kv4AAADhAQAAEwAAAAAA&#10;AAAAAAAAAAAAAAAAW0NvbnRlbnRfVHlwZXNdLnhtbFBLAQItABQABgAIAAAAIQA4/SH/1gAAAJQB&#10;AAALAAAAAAAAAAAAAAAAAC8BAABfcmVscy8ucmVsc1BLAQItABQABgAIAAAAIQDMHGLBlwEAACID&#10;AAAOAAAAAAAAAAAAAAAAAC4CAABkcnMvZTJvRG9jLnhtbFBLAQItABQABgAIAAAAIQBMUYcH3wAA&#10;AAoBAAAPAAAAAAAAAAAAAAAAAPEDAABkcnMvZG93bnJldi54bWxQSwUGAAAAAAQABADzAAAA/QQA&#10;AAAA&#10;" filled="f" stroked="f">
                <v:textbox inset="0,0,0,0">
                  <w:txbxContent>
                    <w:p w14:paraId="2BB5B8C1" w14:textId="51B7162C" w:rsidR="00796FCD" w:rsidRDefault="00796FCD">
                      <w:pPr>
                        <w:spacing w:before="26" w:line="264" w:lineRule="auto"/>
                        <w:ind w:left="9" w:right="734"/>
                        <w:rPr>
                          <w:rFonts w:ascii="Arial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849932" w14:textId="77777777" w:rsidR="00796FCD" w:rsidRDefault="00796FCD">
      <w:pPr>
        <w:rPr>
          <w:sz w:val="2"/>
          <w:szCs w:val="2"/>
        </w:rPr>
        <w:sectPr w:rsidR="00796FCD">
          <w:type w:val="continuous"/>
          <w:pgSz w:w="12240" w:h="15840"/>
          <w:pgMar w:top="520" w:right="600" w:bottom="900" w:left="500" w:header="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8"/>
      </w:tblGrid>
      <w:tr w:rsidR="00796FCD" w14:paraId="28A861F6" w14:textId="77777777">
        <w:trPr>
          <w:trHeight w:val="1187"/>
        </w:trPr>
        <w:tc>
          <w:tcPr>
            <w:tcW w:w="10908" w:type="dxa"/>
          </w:tcPr>
          <w:p w14:paraId="7BF60846" w14:textId="32A72DD9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 any,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were taken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concern?</w:t>
            </w:r>
          </w:p>
        </w:tc>
      </w:tr>
      <w:tr w:rsidR="00796FCD" w14:paraId="777E6E2A" w14:textId="77777777">
        <w:trPr>
          <w:trHeight w:val="1188"/>
        </w:trPr>
        <w:tc>
          <w:tcPr>
            <w:tcW w:w="10908" w:type="dxa"/>
          </w:tcPr>
          <w:p w14:paraId="5EC2F002" w14:textId="49CD91A3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Who took these </w:t>
            </w:r>
            <w:r>
              <w:rPr>
                <w:spacing w:val="-2"/>
                <w:sz w:val="24"/>
              </w:rPr>
              <w:t>actions?</w:t>
            </w:r>
          </w:p>
        </w:tc>
      </w:tr>
      <w:tr w:rsidR="00796FCD" w14:paraId="09C2DD5C" w14:textId="77777777">
        <w:trPr>
          <w:trHeight w:val="1187"/>
        </w:trPr>
        <w:tc>
          <w:tcPr>
            <w:tcW w:w="10908" w:type="dxa"/>
          </w:tcPr>
          <w:p w14:paraId="4855419C" w14:textId="77777777" w:rsidR="00796FC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taken?</w:t>
            </w:r>
          </w:p>
        </w:tc>
      </w:tr>
      <w:tr w:rsidR="00796FCD" w14:paraId="4C1CBD33" w14:textId="77777777">
        <w:trPr>
          <w:trHeight w:val="1187"/>
        </w:trPr>
        <w:tc>
          <w:tcPr>
            <w:tcW w:w="10908" w:type="dxa"/>
          </w:tcPr>
          <w:p w14:paraId="13B2C42D" w14:textId="18446A00" w:rsidR="00796FCD" w:rsidRDefault="00000000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 would you like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NAACP to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for you regarding the </w:t>
            </w:r>
            <w:r>
              <w:rPr>
                <w:spacing w:val="-2"/>
                <w:sz w:val="24"/>
              </w:rPr>
              <w:t>discrimination?</w:t>
            </w:r>
          </w:p>
        </w:tc>
      </w:tr>
    </w:tbl>
    <w:p w14:paraId="059338FA" w14:textId="442A1930" w:rsidR="00796FCD" w:rsidRDefault="00796FCD">
      <w:pPr>
        <w:pStyle w:val="BodyText"/>
        <w:spacing w:before="5"/>
        <w:rPr>
          <w:b/>
          <w:sz w:val="28"/>
        </w:rPr>
      </w:pPr>
    </w:p>
    <w:p w14:paraId="7BFD946D" w14:textId="77777777" w:rsidR="00796FCD" w:rsidRDefault="00000000">
      <w:pPr>
        <w:spacing w:before="90"/>
        <w:ind w:left="158" w:right="61"/>
        <w:jc w:val="center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LIABILITY</w:t>
      </w:r>
    </w:p>
    <w:p w14:paraId="4A340FFC" w14:textId="77777777" w:rsidR="00796FCD" w:rsidRDefault="00000000">
      <w:pPr>
        <w:pStyle w:val="BodyText"/>
        <w:spacing w:before="118"/>
        <w:ind w:left="163" w:right="61"/>
        <w:jc w:val="center"/>
      </w:pPr>
      <w:r>
        <w:t>I</w:t>
      </w:r>
      <w:r>
        <w:rPr>
          <w:spacing w:val="-1"/>
        </w:rPr>
        <w:t xml:space="preserve"> </w:t>
      </w:r>
      <w:r>
        <w:t>affirm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that 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above are</w:t>
      </w:r>
      <w:r>
        <w:rPr>
          <w:spacing w:val="-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belief.</w:t>
      </w:r>
    </w:p>
    <w:p w14:paraId="4A561016" w14:textId="77777777" w:rsidR="00796FCD" w:rsidRDefault="00000000">
      <w:pPr>
        <w:pStyle w:val="BodyText"/>
        <w:ind w:left="251" w:right="148" w:hanging="2"/>
        <w:jc w:val="center"/>
      </w:pPr>
      <w:r>
        <w:t>I hereby request the assistance of the Stafford County Branch of the NAACP in seeking a remedy to the situation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authorize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Stafford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Branch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NAACP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 access to information and documents, which are relevant to my claim of discrimination described above.</w:t>
      </w:r>
    </w:p>
    <w:p w14:paraId="62B3F827" w14:textId="651FDD5A" w:rsidR="00796FCD" w:rsidRDefault="00000000">
      <w:pPr>
        <w:pStyle w:val="BodyText"/>
        <w:spacing w:before="120"/>
        <w:ind w:left="370" w:right="267" w:hanging="2"/>
        <w:jc w:val="center"/>
      </w:pPr>
      <w:r>
        <w:t>I understand that once a referral to a volunteer, community agency, or private attorney has been made, the STAFFORD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BRANCH</w:t>
      </w:r>
      <w:r>
        <w:rPr>
          <w:spacing w:val="-3"/>
        </w:rPr>
        <w:t xml:space="preserve"> </w:t>
      </w:r>
      <w:r>
        <w:t>NAACP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matter.</w:t>
      </w:r>
      <w:r>
        <w:rPr>
          <w:spacing w:val="40"/>
        </w:rPr>
        <w:t xml:space="preserve"> </w:t>
      </w:r>
      <w:r>
        <w:t xml:space="preserve">In fact, I further understand that by signing this document, I am agreeing to HOLD the STAFFORD COUNTY BRANCH NAACP harmless for </w:t>
      </w:r>
      <w:proofErr w:type="gramStart"/>
      <w:r>
        <w:t>any and all</w:t>
      </w:r>
      <w:proofErr w:type="gramEnd"/>
      <w:r>
        <w:t xml:space="preserve"> damages arising as a result of my case being mishandled, negligently handled, or improperly handled in any way.</w:t>
      </w:r>
    </w:p>
    <w:p w14:paraId="2D43DA0B" w14:textId="7A320307" w:rsidR="00796FCD" w:rsidRDefault="00000000">
      <w:pPr>
        <w:pStyle w:val="BodyText"/>
        <w:tabs>
          <w:tab w:val="left" w:pos="4108"/>
          <w:tab w:val="left" w:pos="8555"/>
          <w:tab w:val="left" w:pos="10636"/>
        </w:tabs>
        <w:spacing w:before="120"/>
        <w:ind w:right="61"/>
        <w:jc w:val="center"/>
      </w:pPr>
      <w:r>
        <w:rPr>
          <w:spacing w:val="-2"/>
        </w:rPr>
        <w:t>Signature:</w:t>
      </w:r>
      <w:r>
        <w:tab/>
        <w:t xml:space="preserve">Print full name: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1F10A4BA" w14:textId="77777777" w:rsidR="00796FCD" w:rsidRDefault="00000000">
      <w:pPr>
        <w:pStyle w:val="BodyText"/>
        <w:spacing w:line="20" w:lineRule="exact"/>
        <w:ind w:left="12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7578BB" wp14:editId="0DA561BF">
                <wp:extent cx="1906270" cy="6350"/>
                <wp:effectExtent l="9525" t="0" r="0" b="317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6270" cy="6350"/>
                          <a:chOff x="0" y="0"/>
                          <a:chExt cx="1906270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048"/>
                            <a:ext cx="190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270">
                                <a:moveTo>
                                  <a:pt x="0" y="0"/>
                                </a:moveTo>
                                <a:lnTo>
                                  <a:pt x="190576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60A85" id="Group 75" o:spid="_x0000_s1026" style="width:150.1pt;height:.5pt;mso-position-horizontal-relative:char;mso-position-vertical-relative:line" coordsize="190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YJbwIAAJIFAAAOAAAAZHJzL2Uyb0RvYy54bWykVMlu2zAQvRfoPxC815KdRkkEy0ERN0aB&#10;IAkQFz3TFLWgFMkOacv++w6pxY4T9JDqIAw5w1nee+T8dt9IshNga60yOp3ElAjFdV6rMqM/1/df&#10;rimxjqmcSa1ERg/C0tvF50/z1qRipistcwEEkyibtiajlXMmjSLLK9EwO9FGKHQWGhrmcAlllANr&#10;MXsjo1kcJ1GrITegubAWd5edky5C/qIQ3D0VhRWOyIxiby78Ifw3/h8t5iwtgZmq5n0b7ANdNKxW&#10;WHRMtWSOkS3Ub1I1NQdtdeEmXDeRLoqaizADTjONz6ZZgd6aMEuZtqUZYUJoz3D6cFr+uFuBeTHP&#10;0HWP5oPmvy3iErWmTE/9fl0eg/cFNP4QDkH2AdHDiKjYO8Jxc3oTJ7MrBJ6jL7m47AHnFbLy5hCv&#10;vv/rWMTSrmRobGykNagcewTH/h84LxUzImBu/fDPQOo8o1cJJYo1KOBVrxXcQYx8cYzy+PUr20P5&#10;LjoX8dfrTnLvAjT1UHnkh0lZyrfWrYQOQLPdg3XoRpXlg8WqweJ7NZiAsveCl0HwjhIUPFCCgt90&#10;1Q1z/pxP5U3SHpnye43eibUOXnfGErZ29Ep1GoVcX14lM0oGGWBsF4GGLxMGG0vj5ulwUvkukvgm&#10;CffIalnn97WUvgsL5eZOAtkxf4vD18P0KsyAdUtmqy4uuPowqYKcbdqx41nb6PyA5LZIZ0btny0D&#10;QYn8oVA+/p0YDBiMzWCAk3c6vCYBIKy53v9iYIgvn1GHzD7qQUUsHUjzGIyx/qTS37ZOF7VnFBU9&#10;dNQvUNHBChcfrVcvy+k6RB2f0sVfAAAA//8DAFBLAwQUAAYACAAAACEAPWjpa9oAAAADAQAADwAA&#10;AGRycy9kb3ducmV2LnhtbEyPQUvDQBCF70L/wzIFb3Y3LYrEbEop6qkItoJ4mybTJDQ7G7LbJP33&#10;jl708mB4j/e+ydaTa9VAfWg8W0gWBhRx4cuGKwsfh5e7R1AhIpfYeiYLVwqwzmc3GaalH/mdhn2s&#10;lJRwSNFCHWOXah2KmhyGhe+IxTv53mGUs6902eMo5a7VS2MetMOGZaHGjrY1Fef9xVl4HXHcrJLn&#10;YXc+ba9fh/u3z11C1t7Op80TqEhT/AvDD76gQy5MR3/hMqjWgjwSf1W8lTFLUEcJGdB5pv+z598A&#10;AAD//wMAUEsBAi0AFAAGAAgAAAAhALaDOJL+AAAA4QEAABMAAAAAAAAAAAAAAAAAAAAAAFtDb250&#10;ZW50X1R5cGVzXS54bWxQSwECLQAUAAYACAAAACEAOP0h/9YAAACUAQAACwAAAAAAAAAAAAAAAAAv&#10;AQAAX3JlbHMvLnJlbHNQSwECLQAUAAYACAAAACEAsLwWCW8CAACSBQAADgAAAAAAAAAAAAAAAAAu&#10;AgAAZHJzL2Uyb0RvYy54bWxQSwECLQAUAAYACAAAACEAPWjpa9oAAAADAQAADwAAAAAAAAAAAAAA&#10;AADJBAAAZHJzL2Rvd25yZXYueG1sUEsFBgAAAAAEAAQA8wAAANAFAAAAAA==&#10;">
                <v:shape id="Graphic 76" o:spid="_x0000_s1027" style="position:absolute;top:30;width:19062;height:13;visibility:visible;mso-wrap-style:square;v-text-anchor:top" coordsize="190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5NMwgAAANsAAAAPAAAAZHJzL2Rvd25yZXYueG1sRI9Bi8Iw&#10;FITvgv8hPMGbpipo6RqLCorgqa4s7O3RvG3LNi9tE7X+e7Ow4HGYmW+YddqbWtypc5VlBbNpBII4&#10;t7riQsH18zCJQTiPrLG2TAqe5CDdDAdrTLR9cEb3iy9EgLBLUEHpfZNI6fKSDLqpbYiD92M7gz7I&#10;rpC6w0eAm1rOo2gpDVYcFkpsaF9S/nu5GQXZjk9zuvoMF1+xPPff7bGtUanxqN9+gPDU+3f4v33S&#10;ClZL+PsSfoDcvAAAAP//AwBQSwECLQAUAAYACAAAACEA2+H2y+4AAACFAQAAEwAAAAAAAAAAAAAA&#10;AAAAAAAAW0NvbnRlbnRfVHlwZXNdLnhtbFBLAQItABQABgAIAAAAIQBa9CxbvwAAABUBAAALAAAA&#10;AAAAAAAAAAAAAB8BAABfcmVscy8ucmVsc1BLAQItABQABgAIAAAAIQBgy5NMwgAAANsAAAAPAAAA&#10;AAAAAAAAAAAAAAcCAABkcnMvZG93bnJldi54bWxQSwUGAAAAAAMAAwC3AAAA9gIAAAAA&#10;" path="m,l1905762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C8C270B" w14:textId="77777777" w:rsidR="00796FCD" w:rsidRDefault="00796FCD">
      <w:pPr>
        <w:pStyle w:val="BodyText"/>
        <w:rPr>
          <w:sz w:val="20"/>
        </w:rPr>
      </w:pPr>
    </w:p>
    <w:p w14:paraId="07C2C909" w14:textId="77777777" w:rsidR="00796FCD" w:rsidRDefault="00796FCD">
      <w:pPr>
        <w:pStyle w:val="BodyText"/>
        <w:spacing w:before="4"/>
        <w:rPr>
          <w:sz w:val="23"/>
        </w:rPr>
      </w:pPr>
    </w:p>
    <w:p w14:paraId="56A7114B" w14:textId="77777777" w:rsidR="00796FCD" w:rsidRDefault="00000000">
      <w:pPr>
        <w:pStyle w:val="Heading1"/>
        <w:ind w:left="161"/>
      </w:pPr>
      <w:r>
        <w:t>NON-RETALIATION</w:t>
      </w:r>
      <w:r>
        <w:rPr>
          <w:spacing w:val="-14"/>
        </w:rPr>
        <w:t xml:space="preserve"> </w:t>
      </w:r>
      <w:r>
        <w:rPr>
          <w:spacing w:val="-2"/>
        </w:rPr>
        <w:t>REQUIREMENTS</w:t>
      </w:r>
    </w:p>
    <w:p w14:paraId="624F5ED5" w14:textId="77777777" w:rsidR="00796FCD" w:rsidRDefault="00000000">
      <w:pPr>
        <w:pStyle w:val="BodyText"/>
        <w:spacing w:before="117"/>
        <w:ind w:left="284" w:right="184" w:firstLine="2"/>
        <w:jc w:val="center"/>
      </w:pPr>
      <w:r>
        <w:t>Section 704 (a) of the Civil Rights Act of 1964, (as amended), Section 4 (d) of the Age Discrimination in Employment Act of 1967, (as amended), and various other civil rights laws make it an unlawful employment practice for an employer; employment agency; or labor organization: to discriminate against employees, applicants for employment, member or applicant for membership, because the employee, member or applicant has</w:t>
      </w:r>
      <w:r>
        <w:rPr>
          <w:spacing w:val="-3"/>
        </w:rPr>
        <w:t xml:space="preserve"> </w:t>
      </w:r>
      <w:r>
        <w:t>opposed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unlawful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practice,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charge,</w:t>
      </w:r>
      <w:r>
        <w:rPr>
          <w:spacing w:val="-3"/>
        </w:rPr>
        <w:t xml:space="preserve"> </w:t>
      </w:r>
      <w:r>
        <w:t>testified,</w:t>
      </w:r>
      <w:r>
        <w:rPr>
          <w:spacing w:val="-3"/>
        </w:rPr>
        <w:t xml:space="preserve"> </w:t>
      </w:r>
      <w:r>
        <w:t>assisted,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manner in an investigation, proceeding or hearing.</w:t>
      </w:r>
    </w:p>
    <w:p w14:paraId="19F6037F" w14:textId="77777777" w:rsidR="00796FCD" w:rsidRDefault="00796FCD">
      <w:pPr>
        <w:pStyle w:val="BodyText"/>
        <w:rPr>
          <w:sz w:val="26"/>
        </w:rPr>
      </w:pPr>
    </w:p>
    <w:p w14:paraId="0DF0EB1E" w14:textId="77777777" w:rsidR="00796FCD" w:rsidRDefault="00000000">
      <w:pPr>
        <w:pStyle w:val="Heading1"/>
        <w:spacing w:before="220"/>
        <w:ind w:left="160"/>
      </w:pP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FORM</w:t>
      </w:r>
    </w:p>
    <w:p w14:paraId="6E78986A" w14:textId="77777777" w:rsidR="00796FCD" w:rsidRDefault="00000000">
      <w:pPr>
        <w:pStyle w:val="BodyText"/>
        <w:spacing w:before="118"/>
        <w:ind w:left="164" w:right="61"/>
        <w:jc w:val="center"/>
      </w:pPr>
      <w:r>
        <w:t>Completing this form does not constitute filing an official complaint with a legal authority.</w:t>
      </w:r>
      <w:r>
        <w:rPr>
          <w:spacing w:val="40"/>
        </w:rPr>
        <w:t xml:space="preserve"> </w:t>
      </w:r>
      <w:proofErr w:type="gramStart"/>
      <w:r>
        <w:t>At this time</w:t>
      </w:r>
      <w:proofErr w:type="gramEnd"/>
      <w:r>
        <w:t xml:space="preserve"> the Stafford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Branch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complaint.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this information and copies of sustaining documents in an envelope marked confidential to:</w:t>
      </w:r>
    </w:p>
    <w:p w14:paraId="237C1564" w14:textId="77777777" w:rsidR="00796FCD" w:rsidRDefault="00796FCD">
      <w:pPr>
        <w:pStyle w:val="BodyText"/>
        <w:spacing w:before="9"/>
        <w:rPr>
          <w:sz w:val="36"/>
        </w:rPr>
      </w:pPr>
    </w:p>
    <w:p w14:paraId="6A4D72F8" w14:textId="77777777" w:rsidR="00796FCD" w:rsidRDefault="00000000">
      <w:pPr>
        <w:pStyle w:val="BodyText"/>
        <w:ind w:left="159" w:right="61"/>
        <w:jc w:val="center"/>
      </w:pPr>
      <w:r>
        <w:t>Stafford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rPr>
          <w:spacing w:val="-2"/>
        </w:rPr>
        <w:t>NAACP</w:t>
      </w:r>
    </w:p>
    <w:p w14:paraId="38408589" w14:textId="77777777" w:rsidR="00796FCD" w:rsidRDefault="00000000">
      <w:pPr>
        <w:pStyle w:val="BodyText"/>
        <w:ind w:left="4966"/>
      </w:pPr>
      <w:r>
        <w:t xml:space="preserve">P.O. Box </w:t>
      </w:r>
      <w:r>
        <w:rPr>
          <w:spacing w:val="-5"/>
        </w:rPr>
        <w:t>160</w:t>
      </w:r>
    </w:p>
    <w:p w14:paraId="1E4FB2C3" w14:textId="77777777" w:rsidR="00796FCD" w:rsidRDefault="00000000">
      <w:pPr>
        <w:pStyle w:val="BodyText"/>
        <w:ind w:left="4663"/>
      </w:pPr>
      <w:r>
        <w:t>Stafford,</w:t>
      </w:r>
      <w:r>
        <w:rPr>
          <w:spacing w:val="-6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rPr>
          <w:spacing w:val="-2"/>
        </w:rPr>
        <w:t>22555</w:t>
      </w:r>
    </w:p>
    <w:sectPr w:rsidR="00796FCD">
      <w:type w:val="continuous"/>
      <w:pgSz w:w="12240" w:h="15840"/>
      <w:pgMar w:top="520" w:right="600" w:bottom="940" w:left="5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A48D" w14:textId="77777777" w:rsidR="00064E4B" w:rsidRDefault="00064E4B">
      <w:r>
        <w:separator/>
      </w:r>
    </w:p>
  </w:endnote>
  <w:endnote w:type="continuationSeparator" w:id="0">
    <w:p w14:paraId="0942B875" w14:textId="77777777" w:rsidR="00064E4B" w:rsidRDefault="0006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051D" w14:textId="77777777" w:rsidR="00796FC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08740EA0" wp14:editId="6761B763">
              <wp:simplePos x="0" y="0"/>
              <wp:positionH relativeFrom="page">
                <wp:posOffset>3585464</wp:posOffset>
              </wp:positionH>
              <wp:positionV relativeFrom="page">
                <wp:posOffset>9445383</wp:posOffset>
              </wp:positionV>
              <wp:extent cx="60134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A1D40" w14:textId="77777777" w:rsidR="00796FC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40E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82.3pt;margin-top:743.75pt;width:47.35pt;height:13.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kclAEAABoDAAAOAAAAZHJzL2Uyb0RvYy54bWysUsFuEzEQvSP1HyzfG29aCGiVTUVbgZAq&#10;QCp8gOO1syvWHjPjZDd/z9jdJAhuiMt4bI/fvPfG67vJD+JgkXoIjVwuKilsMND2YdfI798+XL+T&#10;gpIOrR4g2EYeLcm7zdWr9RhrewMdDK1FwSCB6jE2sksp1kqR6azXtIBoA186QK8Tb3GnWtQjo/tB&#10;3VTVSo2AbUQwlohPH18u5abgO2dN+uIc2SSGRjK3VCKWuM1Rbda63qGOXW9mGvofWHjdB256hnrU&#10;SYs99n9B+d4gELi0MOAVONcbWzSwmmX1h5rnTkdbtLA5FM820f+DNZ8Pz/ErijTdw8QDLCIoPoH5&#10;QeyNGiPVc032lGri6ix0cujzyhIEP2Rvj2c/7ZSE4cNVtbx9/UYKw1fL1er2bfFbXR5HpPTRghc5&#10;aSTyuAoBfXiilNvr+lQyc3lpn4mkaTtxSU630B5Zw8hjbCT93Gu0UgyfAvuUZ35K8JRsTwmm4QHK&#10;z8hSArzfJ3B96XzBnTvzAAqh+bPkCf++L1WXL735BQAA//8DAFBLAwQUAAYACAAAACEAtmFS5eIA&#10;AAANAQAADwAAAGRycy9kb3ducmV2LnhtbEyPwU7DMAyG70i8Q2QkbiwdW7OtNJ0mBCckRFcOHNMm&#10;a6M1Tmmyrbw95jSO9v/p9+d8O7menc0YrEcJ81kCzGDjtcVWwmf1+rAGFqJCrXqPRsKPCbAtbm9y&#10;lWl/wdKc97FlVIIhUxK6GIeM89B0xqkw84NByg5+dCrSOLZcj+pC5a7nj0kiuFMW6UKnBvPcmea4&#10;PzkJuy8sX+z3e/1RHkpbVZsE38RRyvu7afcELJopXmH40yd1KMip9ifUgfUSUrEUhFKwXK9SYISI&#10;dLMAVtMqnS9WwIuc//+i+AUAAP//AwBQSwECLQAUAAYACAAAACEAtoM4kv4AAADhAQAAEwAAAAAA&#10;AAAAAAAAAAAAAAAAW0NvbnRlbnRfVHlwZXNdLnhtbFBLAQItABQABgAIAAAAIQA4/SH/1gAAAJQB&#10;AAALAAAAAAAAAAAAAAAAAC8BAABfcmVscy8ucmVsc1BLAQItABQABgAIAAAAIQAuIfkclAEAABoD&#10;AAAOAAAAAAAAAAAAAAAAAC4CAABkcnMvZTJvRG9jLnhtbFBLAQItABQABgAIAAAAIQC2YVLl4gAA&#10;AA0BAAAPAAAAAAAAAAAAAAAAAO4DAABkcnMvZG93bnJldi54bWxQSwUGAAAAAAQABADzAAAA/QQA&#10;AAAA&#10;" filled="f" stroked="f">
              <v:textbox inset="0,0,0,0">
                <w:txbxContent>
                  <w:p w14:paraId="667A1D40" w14:textId="77777777" w:rsidR="00796FC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E6C7" w14:textId="77777777" w:rsidR="00064E4B" w:rsidRDefault="00064E4B">
      <w:r>
        <w:separator/>
      </w:r>
    </w:p>
  </w:footnote>
  <w:footnote w:type="continuationSeparator" w:id="0">
    <w:p w14:paraId="526B1803" w14:textId="77777777" w:rsidR="00064E4B" w:rsidRDefault="0006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72CFC"/>
    <w:multiLevelType w:val="hybridMultilevel"/>
    <w:tmpl w:val="13A8928C"/>
    <w:lvl w:ilvl="0" w:tplc="7C2052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E7250EA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2" w:tplc="87DCA24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 w:tplc="0FBC1D98">
      <w:numFmt w:val="bullet"/>
      <w:lvlText w:val="•"/>
      <w:lvlJc w:val="left"/>
      <w:pPr>
        <w:ind w:left="2079" w:hanging="360"/>
      </w:pPr>
      <w:rPr>
        <w:rFonts w:hint="default"/>
        <w:lang w:val="en-US" w:eastAsia="en-US" w:bidi="ar-SA"/>
      </w:rPr>
    </w:lvl>
    <w:lvl w:ilvl="4" w:tplc="CA4EBE40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5" w:tplc="14AA07C0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6" w:tplc="8E1AF9B4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7" w:tplc="059CA21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8" w:tplc="51DA751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num w:numId="1" w16cid:durableId="26281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CD"/>
    <w:rsid w:val="00064E4B"/>
    <w:rsid w:val="00252571"/>
    <w:rsid w:val="0079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2068"/>
  <w15:docId w15:val="{50102CD8-30A1-43C6-86F2-4B4A7D0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8" w:right="6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affordnaac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4002</Characters>
  <Application>Microsoft Office Word</Application>
  <DocSecurity>0</DocSecurity>
  <Lines>142</Lines>
  <Paragraphs>108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StaffordBranchComplaintForm.doc</dc:title>
  <dc:creator>EppsE</dc:creator>
  <cp:lastModifiedBy>Kecia Evans</cp:lastModifiedBy>
  <cp:revision>2</cp:revision>
  <dcterms:created xsi:type="dcterms:W3CDTF">2023-08-04T16:39:00Z</dcterms:created>
  <dcterms:modified xsi:type="dcterms:W3CDTF">2023-08-04T16:39:00Z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2023-08-04T00:00:00Z</vt:filetime>
  </property>
  <property fmtid="{D5CDD505-2E9C-101B-9397-08002B2CF9AE}" pid="5" name="Producer">
    <vt:lpwstr>Acrobat Distiller 8.1.0 (Windows)</vt:lpwstr>
  </property>
</Properties>
</file>